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57" w:rsidRDefault="000C7557" w:rsidP="000C7557">
      <w:pPr>
        <w:spacing w:line="240" w:lineRule="exact"/>
        <w:ind w:left="3420"/>
        <w:rPr>
          <w:sz w:val="26"/>
          <w:szCs w:val="26"/>
        </w:rPr>
      </w:pPr>
    </w:p>
    <w:p w:rsidR="000C7557" w:rsidRDefault="000C7557" w:rsidP="000C7557">
      <w:pPr>
        <w:spacing w:line="240" w:lineRule="exact"/>
        <w:ind w:left="3420"/>
        <w:rPr>
          <w:sz w:val="26"/>
          <w:szCs w:val="26"/>
        </w:rPr>
      </w:pPr>
    </w:p>
    <w:p w:rsidR="000C7557" w:rsidRDefault="000C7557" w:rsidP="000C7557">
      <w:pPr>
        <w:spacing w:line="240" w:lineRule="exact"/>
        <w:ind w:left="3420"/>
        <w:rPr>
          <w:sz w:val="26"/>
          <w:szCs w:val="26"/>
        </w:rPr>
      </w:pPr>
    </w:p>
    <w:p w:rsidR="000C7557" w:rsidRDefault="003716B4" w:rsidP="000C7557">
      <w:pPr>
        <w:ind w:left="3240"/>
        <w:rPr>
          <w:sz w:val="26"/>
          <w:szCs w:val="26"/>
        </w:rPr>
      </w:pPr>
      <w:r>
        <w:rPr>
          <w:sz w:val="26"/>
          <w:szCs w:val="26"/>
        </w:rPr>
        <w:t>Г</w:t>
      </w:r>
      <w:r w:rsidR="000335E4" w:rsidRPr="00DC1F31">
        <w:rPr>
          <w:sz w:val="26"/>
          <w:szCs w:val="26"/>
        </w:rPr>
        <w:t xml:space="preserve">лаве </w:t>
      </w:r>
      <w:r w:rsidR="000C7557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Таналы</w:t>
      </w:r>
      <w:r>
        <w:rPr>
          <w:sz w:val="26"/>
          <w:szCs w:val="26"/>
        </w:rPr>
        <w:t>к</w:t>
      </w:r>
      <w:r>
        <w:rPr>
          <w:sz w:val="26"/>
          <w:szCs w:val="26"/>
        </w:rPr>
        <w:t>ский</w:t>
      </w:r>
      <w:proofErr w:type="spellEnd"/>
      <w:r>
        <w:rPr>
          <w:sz w:val="26"/>
          <w:szCs w:val="26"/>
        </w:rPr>
        <w:t xml:space="preserve"> сельсовет </w:t>
      </w:r>
      <w:r w:rsidR="000C7557">
        <w:rPr>
          <w:sz w:val="26"/>
          <w:szCs w:val="26"/>
        </w:rPr>
        <w:t xml:space="preserve">муниципального района </w:t>
      </w:r>
    </w:p>
    <w:p w:rsidR="000335E4" w:rsidRDefault="003716B4" w:rsidP="000C7557">
      <w:pPr>
        <w:ind w:left="3240"/>
        <w:rPr>
          <w:sz w:val="26"/>
          <w:szCs w:val="26"/>
        </w:rPr>
      </w:pPr>
      <w:proofErr w:type="spellStart"/>
      <w:r>
        <w:rPr>
          <w:sz w:val="26"/>
          <w:szCs w:val="26"/>
        </w:rPr>
        <w:t>Хайбуллинский</w:t>
      </w:r>
      <w:proofErr w:type="spellEnd"/>
      <w:r>
        <w:rPr>
          <w:sz w:val="26"/>
          <w:szCs w:val="26"/>
        </w:rPr>
        <w:t xml:space="preserve"> </w:t>
      </w:r>
      <w:r w:rsidR="000C7557">
        <w:rPr>
          <w:sz w:val="26"/>
          <w:szCs w:val="26"/>
        </w:rPr>
        <w:t xml:space="preserve"> район Республики Башкортостан</w:t>
      </w:r>
    </w:p>
    <w:p w:rsidR="000C7557" w:rsidRPr="00DC1F31" w:rsidRDefault="000C7557" w:rsidP="000C7557">
      <w:pPr>
        <w:ind w:left="3240"/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 w:rsidR="00370A40">
        <w:rPr>
          <w:sz w:val="26"/>
          <w:szCs w:val="26"/>
        </w:rPr>
        <w:t>_______________________</w:t>
      </w:r>
    </w:p>
    <w:p w:rsidR="00A13842" w:rsidRDefault="00A13842" w:rsidP="000335E4">
      <w:pPr>
        <w:spacing w:line="240" w:lineRule="exact"/>
        <w:ind w:left="4956" w:firstLine="708"/>
        <w:rPr>
          <w:sz w:val="26"/>
          <w:szCs w:val="26"/>
        </w:rPr>
      </w:pPr>
    </w:p>
    <w:p w:rsidR="000C7557" w:rsidRDefault="000C7557" w:rsidP="000335E4">
      <w:pPr>
        <w:spacing w:line="240" w:lineRule="exact"/>
        <w:ind w:left="4956" w:firstLine="708"/>
        <w:rPr>
          <w:sz w:val="26"/>
          <w:szCs w:val="26"/>
        </w:rPr>
      </w:pPr>
    </w:p>
    <w:p w:rsidR="000C7557" w:rsidRPr="00DC1F31" w:rsidRDefault="000C7557" w:rsidP="000335E4">
      <w:pPr>
        <w:spacing w:line="240" w:lineRule="exact"/>
        <w:ind w:left="4956" w:firstLine="708"/>
        <w:rPr>
          <w:sz w:val="26"/>
          <w:szCs w:val="26"/>
        </w:rPr>
      </w:pPr>
    </w:p>
    <w:p w:rsidR="00DC1F31" w:rsidRPr="00DC1F31" w:rsidRDefault="00DC1F31" w:rsidP="000335E4">
      <w:pPr>
        <w:spacing w:line="240" w:lineRule="exact"/>
        <w:ind w:left="4956" w:firstLine="708"/>
        <w:rPr>
          <w:sz w:val="26"/>
          <w:szCs w:val="26"/>
        </w:rPr>
      </w:pPr>
      <w:r w:rsidRPr="00DC1F31">
        <w:rPr>
          <w:sz w:val="26"/>
          <w:szCs w:val="26"/>
        </w:rPr>
        <w:t>__________________________</w:t>
      </w:r>
    </w:p>
    <w:p w:rsidR="000335E4" w:rsidRPr="00DC1F31" w:rsidRDefault="000C7557" w:rsidP="000C7557">
      <w:pPr>
        <w:ind w:left="3240"/>
        <w:rPr>
          <w:sz w:val="26"/>
          <w:szCs w:val="26"/>
        </w:rPr>
      </w:pPr>
      <w:r>
        <w:rPr>
          <w:sz w:val="26"/>
          <w:szCs w:val="26"/>
        </w:rPr>
        <w:t>_____</w:t>
      </w:r>
      <w:r w:rsidR="000335E4" w:rsidRPr="00DC1F31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</w:t>
      </w:r>
    </w:p>
    <w:p w:rsidR="000335E4" w:rsidRDefault="000335E4" w:rsidP="000C7557">
      <w:pPr>
        <w:ind w:left="3240"/>
        <w:jc w:val="center"/>
        <w:rPr>
          <w:sz w:val="20"/>
          <w:szCs w:val="20"/>
        </w:rPr>
      </w:pPr>
      <w:r w:rsidRPr="000335E4">
        <w:rPr>
          <w:sz w:val="20"/>
          <w:szCs w:val="20"/>
        </w:rPr>
        <w:t>(Ф.И.О.</w:t>
      </w:r>
      <w:r w:rsidR="000C7557">
        <w:rPr>
          <w:sz w:val="20"/>
          <w:szCs w:val="20"/>
        </w:rPr>
        <w:t xml:space="preserve"> </w:t>
      </w:r>
      <w:r w:rsidR="00370A40">
        <w:rPr>
          <w:sz w:val="20"/>
          <w:szCs w:val="20"/>
        </w:rPr>
        <w:t xml:space="preserve">обратившегося </w:t>
      </w:r>
      <w:r w:rsidR="000C7557">
        <w:rPr>
          <w:sz w:val="20"/>
          <w:szCs w:val="20"/>
        </w:rPr>
        <w:t>полностью</w:t>
      </w:r>
      <w:r w:rsidRPr="000335E4">
        <w:rPr>
          <w:sz w:val="20"/>
          <w:szCs w:val="20"/>
        </w:rPr>
        <w:t>)</w:t>
      </w:r>
    </w:p>
    <w:p w:rsidR="000C7557" w:rsidRDefault="000C7557" w:rsidP="000C7557">
      <w:pPr>
        <w:ind w:left="3240"/>
        <w:rPr>
          <w:sz w:val="26"/>
          <w:szCs w:val="26"/>
        </w:rPr>
      </w:pPr>
    </w:p>
    <w:p w:rsidR="000C7557" w:rsidRDefault="000C7557" w:rsidP="000C7557">
      <w:pPr>
        <w:ind w:left="3240"/>
        <w:rPr>
          <w:sz w:val="26"/>
          <w:szCs w:val="26"/>
        </w:rPr>
      </w:pPr>
      <w:r>
        <w:rPr>
          <w:sz w:val="26"/>
          <w:szCs w:val="26"/>
        </w:rPr>
        <w:t xml:space="preserve">адрес регистрации </w:t>
      </w:r>
    </w:p>
    <w:p w:rsidR="00DC1F31" w:rsidRPr="00DC1F31" w:rsidRDefault="000C7557" w:rsidP="000C7557">
      <w:pPr>
        <w:ind w:left="3240"/>
        <w:rPr>
          <w:sz w:val="26"/>
          <w:szCs w:val="26"/>
        </w:rPr>
      </w:pPr>
      <w:r>
        <w:rPr>
          <w:sz w:val="26"/>
          <w:szCs w:val="26"/>
        </w:rPr>
        <w:t xml:space="preserve">(или адрес фактического </w:t>
      </w:r>
      <w:r w:rsidR="00DC1F31" w:rsidRPr="00DC1F31">
        <w:rPr>
          <w:sz w:val="26"/>
          <w:szCs w:val="26"/>
        </w:rPr>
        <w:t>прожива</w:t>
      </w:r>
      <w:r>
        <w:rPr>
          <w:sz w:val="26"/>
          <w:szCs w:val="26"/>
        </w:rPr>
        <w:t>ния)</w:t>
      </w:r>
      <w:r w:rsidR="00DC1F31" w:rsidRPr="00DC1F31">
        <w:rPr>
          <w:sz w:val="26"/>
          <w:szCs w:val="26"/>
        </w:rPr>
        <w:t>:</w:t>
      </w:r>
    </w:p>
    <w:p w:rsidR="00DC1F31" w:rsidRDefault="00DC1F31" w:rsidP="000C7557">
      <w:pPr>
        <w:ind w:left="3240"/>
      </w:pPr>
      <w:r>
        <w:t>________________</w:t>
      </w:r>
      <w:r w:rsidR="000C7557">
        <w:t>________________________</w:t>
      </w:r>
      <w:r>
        <w:t>__________</w:t>
      </w:r>
    </w:p>
    <w:p w:rsidR="000C7557" w:rsidRDefault="000C7557" w:rsidP="000C7557">
      <w:pPr>
        <w:ind w:left="3240"/>
      </w:pPr>
    </w:p>
    <w:p w:rsidR="000C7557" w:rsidRPr="000C7557" w:rsidRDefault="000C7557" w:rsidP="000C7557">
      <w:pPr>
        <w:ind w:left="3240"/>
        <w:rPr>
          <w:sz w:val="26"/>
          <w:szCs w:val="26"/>
        </w:rPr>
      </w:pPr>
      <w:r w:rsidRPr="000C7557">
        <w:rPr>
          <w:sz w:val="26"/>
          <w:szCs w:val="26"/>
        </w:rPr>
        <w:t>телефон или иной доступный способ связи</w:t>
      </w:r>
      <w:r>
        <w:rPr>
          <w:sz w:val="26"/>
          <w:szCs w:val="26"/>
        </w:rPr>
        <w:t>:</w:t>
      </w:r>
    </w:p>
    <w:p w:rsidR="000C7557" w:rsidRDefault="000C7557" w:rsidP="000C7557">
      <w:pPr>
        <w:ind w:left="3240"/>
      </w:pPr>
      <w:r>
        <w:t>__________________________________________________</w:t>
      </w:r>
    </w:p>
    <w:p w:rsidR="000335E4" w:rsidRDefault="000335E4" w:rsidP="000335E4">
      <w:pPr>
        <w:rPr>
          <w:sz w:val="20"/>
          <w:szCs w:val="20"/>
        </w:rPr>
      </w:pPr>
    </w:p>
    <w:p w:rsidR="000F1282" w:rsidRDefault="000F1282" w:rsidP="000335E4">
      <w:pPr>
        <w:rPr>
          <w:sz w:val="20"/>
          <w:szCs w:val="20"/>
        </w:rPr>
      </w:pPr>
    </w:p>
    <w:p w:rsidR="000F1282" w:rsidRDefault="000F1282" w:rsidP="000335E4">
      <w:pPr>
        <w:rPr>
          <w:sz w:val="20"/>
          <w:szCs w:val="20"/>
        </w:rPr>
      </w:pPr>
    </w:p>
    <w:p w:rsidR="000335E4" w:rsidRDefault="000335E4" w:rsidP="000335E4">
      <w:pPr>
        <w:rPr>
          <w:sz w:val="20"/>
          <w:szCs w:val="20"/>
        </w:rPr>
      </w:pPr>
    </w:p>
    <w:p w:rsidR="000335E4" w:rsidRDefault="000335E4" w:rsidP="000335E4">
      <w:pPr>
        <w:rPr>
          <w:sz w:val="20"/>
          <w:szCs w:val="20"/>
        </w:rPr>
      </w:pPr>
      <w:bookmarkStart w:id="0" w:name="_GoBack"/>
      <w:bookmarkEnd w:id="0"/>
    </w:p>
    <w:p w:rsidR="000335E4" w:rsidRPr="00DC1F31" w:rsidRDefault="00DC1F31" w:rsidP="000335E4">
      <w:pPr>
        <w:jc w:val="center"/>
        <w:rPr>
          <w:sz w:val="28"/>
          <w:szCs w:val="28"/>
        </w:rPr>
      </w:pPr>
      <w:r w:rsidRPr="00DC1F31">
        <w:rPr>
          <w:sz w:val="28"/>
          <w:szCs w:val="28"/>
        </w:rPr>
        <w:t>ОБРАЩЕНИЕ</w:t>
      </w:r>
    </w:p>
    <w:p w:rsidR="00DC1F31" w:rsidRPr="00DC1F31" w:rsidRDefault="00DC1F31" w:rsidP="000335E4">
      <w:pPr>
        <w:jc w:val="center"/>
        <w:rPr>
          <w:sz w:val="28"/>
          <w:szCs w:val="28"/>
        </w:rPr>
      </w:pPr>
      <w:r w:rsidRPr="00DC1F31">
        <w:rPr>
          <w:sz w:val="28"/>
          <w:szCs w:val="28"/>
        </w:rPr>
        <w:t>гражданина (представителя организации) по фактам</w:t>
      </w:r>
    </w:p>
    <w:p w:rsidR="00DC1F31" w:rsidRPr="00DC1F31" w:rsidRDefault="00DC1F31" w:rsidP="000335E4">
      <w:pPr>
        <w:jc w:val="center"/>
        <w:rPr>
          <w:sz w:val="28"/>
          <w:szCs w:val="28"/>
        </w:rPr>
      </w:pPr>
      <w:r w:rsidRPr="00DC1F31">
        <w:rPr>
          <w:sz w:val="28"/>
          <w:szCs w:val="28"/>
        </w:rPr>
        <w:t>коррупционных проявлений</w:t>
      </w:r>
    </w:p>
    <w:p w:rsidR="000335E4" w:rsidRPr="00DC1F31" w:rsidRDefault="000335E4" w:rsidP="000335E4">
      <w:pPr>
        <w:jc w:val="center"/>
        <w:rPr>
          <w:sz w:val="28"/>
          <w:szCs w:val="28"/>
        </w:rPr>
      </w:pPr>
    </w:p>
    <w:p w:rsidR="002F0E68" w:rsidRPr="00DC1F31" w:rsidRDefault="002F0E68" w:rsidP="000335E4">
      <w:pPr>
        <w:jc w:val="center"/>
        <w:rPr>
          <w:sz w:val="28"/>
          <w:szCs w:val="28"/>
        </w:rPr>
      </w:pPr>
    </w:p>
    <w:p w:rsidR="00D11E1F" w:rsidRPr="00DC1F31" w:rsidRDefault="000335E4" w:rsidP="00DC1F31">
      <w:pPr>
        <w:jc w:val="both"/>
        <w:rPr>
          <w:sz w:val="28"/>
          <w:szCs w:val="28"/>
        </w:rPr>
      </w:pPr>
      <w:r w:rsidRPr="00DC1F31">
        <w:rPr>
          <w:sz w:val="28"/>
          <w:szCs w:val="28"/>
        </w:rPr>
        <w:tab/>
        <w:t>В соответствии с</w:t>
      </w:r>
      <w:r w:rsidR="00DC1F31" w:rsidRPr="00DC1F31">
        <w:rPr>
          <w:sz w:val="28"/>
          <w:szCs w:val="28"/>
        </w:rPr>
        <w:t xml:space="preserve"> К</w:t>
      </w:r>
      <w:r w:rsidR="00D11E1F" w:rsidRPr="00DC1F31">
        <w:rPr>
          <w:sz w:val="28"/>
          <w:szCs w:val="28"/>
        </w:rPr>
        <w:t>о</w:t>
      </w:r>
      <w:r w:rsidR="00DC1F31" w:rsidRPr="00DC1F31">
        <w:rPr>
          <w:sz w:val="28"/>
          <w:szCs w:val="28"/>
        </w:rPr>
        <w:t>нституцией Российской Федерации, Федеральным законом от 02.05.2006 № 59-ФЗ «О порядке рассмотрения обращений гра</w:t>
      </w:r>
      <w:r w:rsidR="00DC1F31" w:rsidRPr="00DC1F31">
        <w:rPr>
          <w:sz w:val="28"/>
          <w:szCs w:val="28"/>
        </w:rPr>
        <w:t>ж</w:t>
      </w:r>
      <w:r w:rsidR="00DC1F31" w:rsidRPr="00DC1F31">
        <w:rPr>
          <w:sz w:val="28"/>
          <w:szCs w:val="28"/>
        </w:rPr>
        <w:t xml:space="preserve">дан Российской Федерации» сообщаю, что «____»_______ 20 ___ совершен факт коррупционного проявления, а именно: </w:t>
      </w:r>
    </w:p>
    <w:p w:rsidR="00DC1F31" w:rsidRPr="00DC1F31" w:rsidRDefault="00DC1F31" w:rsidP="00DC1F31">
      <w:pPr>
        <w:jc w:val="both"/>
        <w:rPr>
          <w:sz w:val="28"/>
          <w:szCs w:val="28"/>
        </w:rPr>
      </w:pPr>
      <w:r w:rsidRPr="00DC1F31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DC1F31" w:rsidRPr="00DC1F31" w:rsidRDefault="00DC1F31" w:rsidP="00DC1F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(указать сведения по факту коррупционного проявления) </w:t>
      </w:r>
    </w:p>
    <w:p w:rsidR="00D11E1F" w:rsidRPr="00D11E1F" w:rsidRDefault="00D11E1F" w:rsidP="00D66D7A">
      <w:pPr>
        <w:jc w:val="center"/>
      </w:pPr>
    </w:p>
    <w:p w:rsidR="000F1282" w:rsidRDefault="000F1282" w:rsidP="00D66D7A">
      <w:pPr>
        <w:jc w:val="center"/>
      </w:pPr>
    </w:p>
    <w:p w:rsidR="000F1282" w:rsidRPr="00DC1F31" w:rsidRDefault="000F1282" w:rsidP="000C7557">
      <w:pPr>
        <w:ind w:left="3240"/>
        <w:jc w:val="center"/>
        <w:rPr>
          <w:sz w:val="28"/>
          <w:szCs w:val="28"/>
        </w:rPr>
      </w:pPr>
      <w:r w:rsidRPr="00DC1F31">
        <w:rPr>
          <w:sz w:val="28"/>
          <w:szCs w:val="28"/>
        </w:rPr>
        <w:t>____________________</w:t>
      </w:r>
    </w:p>
    <w:p w:rsidR="000F1282" w:rsidRDefault="000C7557" w:rsidP="000C7557">
      <w:pPr>
        <w:ind w:left="3240"/>
        <w:jc w:val="center"/>
        <w:rPr>
          <w:sz w:val="20"/>
          <w:szCs w:val="20"/>
        </w:rPr>
      </w:pPr>
      <w:r>
        <w:rPr>
          <w:sz w:val="20"/>
          <w:szCs w:val="20"/>
        </w:rPr>
        <w:t>ПОДПИСЬ</w:t>
      </w:r>
    </w:p>
    <w:p w:rsidR="00D11E1F" w:rsidRDefault="00D11E1F" w:rsidP="000C7557">
      <w:pPr>
        <w:ind w:left="3240"/>
        <w:jc w:val="center"/>
        <w:rPr>
          <w:sz w:val="20"/>
          <w:szCs w:val="20"/>
        </w:rPr>
      </w:pPr>
    </w:p>
    <w:p w:rsidR="000C7557" w:rsidRPr="00DC1F31" w:rsidRDefault="000C7557" w:rsidP="000C7557">
      <w:pPr>
        <w:ind w:left="3240"/>
        <w:jc w:val="center"/>
        <w:rPr>
          <w:sz w:val="28"/>
          <w:szCs w:val="28"/>
        </w:rPr>
      </w:pPr>
      <w:r w:rsidRPr="00DC1F31">
        <w:rPr>
          <w:sz w:val="28"/>
          <w:szCs w:val="28"/>
        </w:rPr>
        <w:t>____________________</w:t>
      </w:r>
    </w:p>
    <w:p w:rsidR="000C7557" w:rsidRDefault="000C7557" w:rsidP="000C7557">
      <w:pPr>
        <w:ind w:left="3240"/>
        <w:jc w:val="center"/>
        <w:rPr>
          <w:sz w:val="20"/>
          <w:szCs w:val="20"/>
        </w:rPr>
      </w:pPr>
      <w:r>
        <w:rPr>
          <w:sz w:val="20"/>
          <w:szCs w:val="20"/>
        </w:rPr>
        <w:t>ДАТА</w:t>
      </w:r>
    </w:p>
    <w:sectPr w:rsidR="000C7557" w:rsidSect="00FF736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5E4"/>
    <w:rsid w:val="000071F6"/>
    <w:rsid w:val="00012EF0"/>
    <w:rsid w:val="00015AD1"/>
    <w:rsid w:val="00016A8A"/>
    <w:rsid w:val="000172EB"/>
    <w:rsid w:val="00027176"/>
    <w:rsid w:val="00031EE1"/>
    <w:rsid w:val="000324B8"/>
    <w:rsid w:val="000335E4"/>
    <w:rsid w:val="00037F8C"/>
    <w:rsid w:val="00043567"/>
    <w:rsid w:val="000525DB"/>
    <w:rsid w:val="00057CD2"/>
    <w:rsid w:val="0006483A"/>
    <w:rsid w:val="0007035C"/>
    <w:rsid w:val="0007074B"/>
    <w:rsid w:val="00072D37"/>
    <w:rsid w:val="000733F2"/>
    <w:rsid w:val="000739AF"/>
    <w:rsid w:val="00074A23"/>
    <w:rsid w:val="00077603"/>
    <w:rsid w:val="00077C0C"/>
    <w:rsid w:val="0008182D"/>
    <w:rsid w:val="00083321"/>
    <w:rsid w:val="00092C2D"/>
    <w:rsid w:val="000A0A91"/>
    <w:rsid w:val="000A37E5"/>
    <w:rsid w:val="000B1104"/>
    <w:rsid w:val="000B232F"/>
    <w:rsid w:val="000B2A91"/>
    <w:rsid w:val="000C7557"/>
    <w:rsid w:val="000E5B6C"/>
    <w:rsid w:val="000E751E"/>
    <w:rsid w:val="000F1282"/>
    <w:rsid w:val="000F2038"/>
    <w:rsid w:val="000F4BB2"/>
    <w:rsid w:val="00110988"/>
    <w:rsid w:val="00124159"/>
    <w:rsid w:val="0012658A"/>
    <w:rsid w:val="001319AB"/>
    <w:rsid w:val="00137291"/>
    <w:rsid w:val="00146F56"/>
    <w:rsid w:val="00147DE4"/>
    <w:rsid w:val="001630EE"/>
    <w:rsid w:val="00165295"/>
    <w:rsid w:val="0016649D"/>
    <w:rsid w:val="00167703"/>
    <w:rsid w:val="00184001"/>
    <w:rsid w:val="001A7FB5"/>
    <w:rsid w:val="001C7142"/>
    <w:rsid w:val="001F5BA8"/>
    <w:rsid w:val="00203C0F"/>
    <w:rsid w:val="0021128D"/>
    <w:rsid w:val="002246A4"/>
    <w:rsid w:val="00227873"/>
    <w:rsid w:val="00246695"/>
    <w:rsid w:val="002529BD"/>
    <w:rsid w:val="0025598C"/>
    <w:rsid w:val="00255AB8"/>
    <w:rsid w:val="00262843"/>
    <w:rsid w:val="00270986"/>
    <w:rsid w:val="002A6E99"/>
    <w:rsid w:val="002B477A"/>
    <w:rsid w:val="002C28DF"/>
    <w:rsid w:val="002C6537"/>
    <w:rsid w:val="002E2B6E"/>
    <w:rsid w:val="002E3343"/>
    <w:rsid w:val="002F04D0"/>
    <w:rsid w:val="002F0CE1"/>
    <w:rsid w:val="002F0E68"/>
    <w:rsid w:val="002F405B"/>
    <w:rsid w:val="00303F09"/>
    <w:rsid w:val="003113C9"/>
    <w:rsid w:val="00327B54"/>
    <w:rsid w:val="00346860"/>
    <w:rsid w:val="00365D6F"/>
    <w:rsid w:val="00370A40"/>
    <w:rsid w:val="003716B4"/>
    <w:rsid w:val="00376BEA"/>
    <w:rsid w:val="003860B8"/>
    <w:rsid w:val="003929B3"/>
    <w:rsid w:val="003952B9"/>
    <w:rsid w:val="00396DAA"/>
    <w:rsid w:val="003D1586"/>
    <w:rsid w:val="003E0E77"/>
    <w:rsid w:val="003F1383"/>
    <w:rsid w:val="00404ABE"/>
    <w:rsid w:val="00414DB4"/>
    <w:rsid w:val="00417D2C"/>
    <w:rsid w:val="00426E26"/>
    <w:rsid w:val="00432949"/>
    <w:rsid w:val="004531F9"/>
    <w:rsid w:val="0048023E"/>
    <w:rsid w:val="00496ED5"/>
    <w:rsid w:val="004B0CCF"/>
    <w:rsid w:val="004B3618"/>
    <w:rsid w:val="004C7F66"/>
    <w:rsid w:val="004D1ABD"/>
    <w:rsid w:val="004D256D"/>
    <w:rsid w:val="004E6B62"/>
    <w:rsid w:val="004F4B5E"/>
    <w:rsid w:val="004F4F4B"/>
    <w:rsid w:val="00500F78"/>
    <w:rsid w:val="00513EDA"/>
    <w:rsid w:val="00514D87"/>
    <w:rsid w:val="005171E2"/>
    <w:rsid w:val="0052198C"/>
    <w:rsid w:val="00521D77"/>
    <w:rsid w:val="00527756"/>
    <w:rsid w:val="00527853"/>
    <w:rsid w:val="00532196"/>
    <w:rsid w:val="00546129"/>
    <w:rsid w:val="00550474"/>
    <w:rsid w:val="005655B1"/>
    <w:rsid w:val="005655CC"/>
    <w:rsid w:val="00566BA2"/>
    <w:rsid w:val="00572126"/>
    <w:rsid w:val="005821DE"/>
    <w:rsid w:val="0058797C"/>
    <w:rsid w:val="0059455C"/>
    <w:rsid w:val="0059649A"/>
    <w:rsid w:val="005A071D"/>
    <w:rsid w:val="005A2495"/>
    <w:rsid w:val="005B22D9"/>
    <w:rsid w:val="005C5547"/>
    <w:rsid w:val="005C5C65"/>
    <w:rsid w:val="005C63BE"/>
    <w:rsid w:val="005E4567"/>
    <w:rsid w:val="005E53C2"/>
    <w:rsid w:val="005F7BBC"/>
    <w:rsid w:val="0060000F"/>
    <w:rsid w:val="00601101"/>
    <w:rsid w:val="006139AC"/>
    <w:rsid w:val="00617F0B"/>
    <w:rsid w:val="00623B95"/>
    <w:rsid w:val="0062459C"/>
    <w:rsid w:val="00633DF8"/>
    <w:rsid w:val="00636061"/>
    <w:rsid w:val="006367A9"/>
    <w:rsid w:val="006540CD"/>
    <w:rsid w:val="0065475D"/>
    <w:rsid w:val="006578CE"/>
    <w:rsid w:val="00660A5B"/>
    <w:rsid w:val="00663DFB"/>
    <w:rsid w:val="00671DA6"/>
    <w:rsid w:val="00672D66"/>
    <w:rsid w:val="00675E28"/>
    <w:rsid w:val="0067613E"/>
    <w:rsid w:val="00686308"/>
    <w:rsid w:val="00690E6E"/>
    <w:rsid w:val="006C2A5D"/>
    <w:rsid w:val="006C4159"/>
    <w:rsid w:val="006C5B0E"/>
    <w:rsid w:val="006D60C2"/>
    <w:rsid w:val="006D7E31"/>
    <w:rsid w:val="006E06B8"/>
    <w:rsid w:val="006E074D"/>
    <w:rsid w:val="006E1ACF"/>
    <w:rsid w:val="006E23E8"/>
    <w:rsid w:val="006F2A70"/>
    <w:rsid w:val="006F3856"/>
    <w:rsid w:val="00700762"/>
    <w:rsid w:val="0070146E"/>
    <w:rsid w:val="007042BD"/>
    <w:rsid w:val="00705FAC"/>
    <w:rsid w:val="00714D9A"/>
    <w:rsid w:val="007171D5"/>
    <w:rsid w:val="00727F4B"/>
    <w:rsid w:val="00733E18"/>
    <w:rsid w:val="0073481E"/>
    <w:rsid w:val="00763643"/>
    <w:rsid w:val="00773A19"/>
    <w:rsid w:val="00775EDA"/>
    <w:rsid w:val="00782091"/>
    <w:rsid w:val="007866E5"/>
    <w:rsid w:val="00794D9C"/>
    <w:rsid w:val="007A2BB3"/>
    <w:rsid w:val="007A4BF7"/>
    <w:rsid w:val="007A7743"/>
    <w:rsid w:val="007B07E6"/>
    <w:rsid w:val="007D605C"/>
    <w:rsid w:val="008132F5"/>
    <w:rsid w:val="008233CC"/>
    <w:rsid w:val="00824C7E"/>
    <w:rsid w:val="00836147"/>
    <w:rsid w:val="00865A58"/>
    <w:rsid w:val="00875DBF"/>
    <w:rsid w:val="008B6164"/>
    <w:rsid w:val="008D42F3"/>
    <w:rsid w:val="008E0C5A"/>
    <w:rsid w:val="008E14DD"/>
    <w:rsid w:val="008F310A"/>
    <w:rsid w:val="008F7320"/>
    <w:rsid w:val="00904B3A"/>
    <w:rsid w:val="00906FC9"/>
    <w:rsid w:val="00914035"/>
    <w:rsid w:val="009212EE"/>
    <w:rsid w:val="0092235F"/>
    <w:rsid w:val="009250C2"/>
    <w:rsid w:val="00931392"/>
    <w:rsid w:val="00937EA0"/>
    <w:rsid w:val="009407E0"/>
    <w:rsid w:val="00941166"/>
    <w:rsid w:val="00956315"/>
    <w:rsid w:val="00956DE1"/>
    <w:rsid w:val="0095749D"/>
    <w:rsid w:val="00960CE0"/>
    <w:rsid w:val="0096669B"/>
    <w:rsid w:val="00971939"/>
    <w:rsid w:val="0097671C"/>
    <w:rsid w:val="009A2072"/>
    <w:rsid w:val="009C3C74"/>
    <w:rsid w:val="009C63B3"/>
    <w:rsid w:val="009D3A33"/>
    <w:rsid w:val="009E23CD"/>
    <w:rsid w:val="009F2835"/>
    <w:rsid w:val="009F515E"/>
    <w:rsid w:val="00A13842"/>
    <w:rsid w:val="00A14F49"/>
    <w:rsid w:val="00A277DA"/>
    <w:rsid w:val="00A37E91"/>
    <w:rsid w:val="00A639A9"/>
    <w:rsid w:val="00A6476F"/>
    <w:rsid w:val="00A65B98"/>
    <w:rsid w:val="00A67567"/>
    <w:rsid w:val="00A67640"/>
    <w:rsid w:val="00A8132B"/>
    <w:rsid w:val="00A96DD5"/>
    <w:rsid w:val="00A975CA"/>
    <w:rsid w:val="00AA5FF6"/>
    <w:rsid w:val="00AC7F14"/>
    <w:rsid w:val="00AD381F"/>
    <w:rsid w:val="00AD6F33"/>
    <w:rsid w:val="00AE64A2"/>
    <w:rsid w:val="00AF3320"/>
    <w:rsid w:val="00AF6B84"/>
    <w:rsid w:val="00B04CB7"/>
    <w:rsid w:val="00B1045D"/>
    <w:rsid w:val="00B17E06"/>
    <w:rsid w:val="00B20A1F"/>
    <w:rsid w:val="00B26A29"/>
    <w:rsid w:val="00B322D3"/>
    <w:rsid w:val="00B32953"/>
    <w:rsid w:val="00B53CB9"/>
    <w:rsid w:val="00B801D4"/>
    <w:rsid w:val="00B8546B"/>
    <w:rsid w:val="00B87F7A"/>
    <w:rsid w:val="00B91725"/>
    <w:rsid w:val="00B97F79"/>
    <w:rsid w:val="00BB16FC"/>
    <w:rsid w:val="00BB39B4"/>
    <w:rsid w:val="00BB412B"/>
    <w:rsid w:val="00BB6DA1"/>
    <w:rsid w:val="00BD22C3"/>
    <w:rsid w:val="00BD6999"/>
    <w:rsid w:val="00BE0B00"/>
    <w:rsid w:val="00BF269E"/>
    <w:rsid w:val="00BF3AF0"/>
    <w:rsid w:val="00BF5F50"/>
    <w:rsid w:val="00C05985"/>
    <w:rsid w:val="00C07ACD"/>
    <w:rsid w:val="00C14919"/>
    <w:rsid w:val="00C165FE"/>
    <w:rsid w:val="00C16BB1"/>
    <w:rsid w:val="00C17F44"/>
    <w:rsid w:val="00C241D6"/>
    <w:rsid w:val="00C2484E"/>
    <w:rsid w:val="00C40E76"/>
    <w:rsid w:val="00C42797"/>
    <w:rsid w:val="00C45E63"/>
    <w:rsid w:val="00C4747E"/>
    <w:rsid w:val="00C54182"/>
    <w:rsid w:val="00C6363F"/>
    <w:rsid w:val="00CA2B68"/>
    <w:rsid w:val="00CA64E5"/>
    <w:rsid w:val="00CD34C3"/>
    <w:rsid w:val="00CD63DB"/>
    <w:rsid w:val="00CE0C98"/>
    <w:rsid w:val="00CE438B"/>
    <w:rsid w:val="00CE5804"/>
    <w:rsid w:val="00CF26E3"/>
    <w:rsid w:val="00D05977"/>
    <w:rsid w:val="00D06444"/>
    <w:rsid w:val="00D0707B"/>
    <w:rsid w:val="00D10E8F"/>
    <w:rsid w:val="00D11E1F"/>
    <w:rsid w:val="00D23940"/>
    <w:rsid w:val="00D33BE7"/>
    <w:rsid w:val="00D350E1"/>
    <w:rsid w:val="00D36323"/>
    <w:rsid w:val="00D436CC"/>
    <w:rsid w:val="00D43CD0"/>
    <w:rsid w:val="00D442D9"/>
    <w:rsid w:val="00D443C1"/>
    <w:rsid w:val="00D51A7F"/>
    <w:rsid w:val="00D612E8"/>
    <w:rsid w:val="00D66D7A"/>
    <w:rsid w:val="00D764DB"/>
    <w:rsid w:val="00D80A7A"/>
    <w:rsid w:val="00D967E7"/>
    <w:rsid w:val="00DA0B02"/>
    <w:rsid w:val="00DA23EC"/>
    <w:rsid w:val="00DB2537"/>
    <w:rsid w:val="00DC0B27"/>
    <w:rsid w:val="00DC1F31"/>
    <w:rsid w:val="00DC4A57"/>
    <w:rsid w:val="00DC5260"/>
    <w:rsid w:val="00DD271D"/>
    <w:rsid w:val="00DD4705"/>
    <w:rsid w:val="00DD4E11"/>
    <w:rsid w:val="00DD7FF1"/>
    <w:rsid w:val="00E11A5F"/>
    <w:rsid w:val="00E331D7"/>
    <w:rsid w:val="00E40BE6"/>
    <w:rsid w:val="00E53205"/>
    <w:rsid w:val="00E5377E"/>
    <w:rsid w:val="00E62761"/>
    <w:rsid w:val="00E656EE"/>
    <w:rsid w:val="00E70BB1"/>
    <w:rsid w:val="00E73A30"/>
    <w:rsid w:val="00E775AF"/>
    <w:rsid w:val="00E91E2A"/>
    <w:rsid w:val="00E96B74"/>
    <w:rsid w:val="00EA22E0"/>
    <w:rsid w:val="00EA32F3"/>
    <w:rsid w:val="00EA6990"/>
    <w:rsid w:val="00EB638F"/>
    <w:rsid w:val="00EE6133"/>
    <w:rsid w:val="00EF2ADB"/>
    <w:rsid w:val="00F06396"/>
    <w:rsid w:val="00F104A7"/>
    <w:rsid w:val="00F14411"/>
    <w:rsid w:val="00F242C1"/>
    <w:rsid w:val="00F250AF"/>
    <w:rsid w:val="00F424A5"/>
    <w:rsid w:val="00F514B3"/>
    <w:rsid w:val="00F60E38"/>
    <w:rsid w:val="00F83A5F"/>
    <w:rsid w:val="00F84D16"/>
    <w:rsid w:val="00F86F53"/>
    <w:rsid w:val="00FB091A"/>
    <w:rsid w:val="00FC0CBF"/>
    <w:rsid w:val="00FC3B2E"/>
    <w:rsid w:val="00FD2BCE"/>
    <w:rsid w:val="00FD7469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3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WORK</cp:lastModifiedBy>
  <cp:revision>3</cp:revision>
  <dcterms:created xsi:type="dcterms:W3CDTF">2014-06-09T09:18:00Z</dcterms:created>
  <dcterms:modified xsi:type="dcterms:W3CDTF">2017-03-22T07:04:00Z</dcterms:modified>
</cp:coreProperties>
</file>