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42" w:rsidRDefault="00972BDC" w:rsidP="00972BDC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Председателю комиссии по соблюдению </w:t>
      </w:r>
    </w:p>
    <w:p w:rsidR="00972BDC" w:rsidRDefault="00972BDC" w:rsidP="00972BDC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требований к служебному поведению </w:t>
      </w:r>
    </w:p>
    <w:p w:rsidR="00972BDC" w:rsidRDefault="00972BDC" w:rsidP="00972BDC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муниципальных служащих и </w:t>
      </w:r>
    </w:p>
    <w:p w:rsidR="00972BDC" w:rsidRPr="003956E2" w:rsidRDefault="00972BDC" w:rsidP="00972BDC">
      <w:pPr>
        <w:spacing w:line="240" w:lineRule="exact"/>
        <w:ind w:left="4248" w:firstLine="708"/>
      </w:pPr>
      <w:r>
        <w:t>урегулированию конфликта интересов</w:t>
      </w:r>
      <w:r w:rsidR="003956E2" w:rsidRPr="003956E2">
        <w:t xml:space="preserve"> </w:t>
      </w:r>
    </w:p>
    <w:p w:rsidR="00D902CE" w:rsidRDefault="003956E2" w:rsidP="00972BDC">
      <w:pPr>
        <w:spacing w:line="240" w:lineRule="exact"/>
        <w:ind w:left="4248" w:firstLine="708"/>
      </w:pPr>
      <w:r>
        <w:t xml:space="preserve">Администрации сельского поселения </w:t>
      </w:r>
    </w:p>
    <w:p w:rsidR="00D902CE" w:rsidRDefault="003956E2" w:rsidP="00972BDC">
      <w:pPr>
        <w:spacing w:line="240" w:lineRule="exact"/>
        <w:ind w:left="4248" w:firstLine="708"/>
      </w:pPr>
      <w:proofErr w:type="spellStart"/>
      <w:r>
        <w:t>Таналыкский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</w:p>
    <w:p w:rsidR="00D902CE" w:rsidRDefault="003956E2" w:rsidP="00972BDC">
      <w:pPr>
        <w:spacing w:line="240" w:lineRule="exact"/>
        <w:ind w:left="4248" w:firstLine="708"/>
      </w:pPr>
      <w:r>
        <w:t xml:space="preserve">Района </w:t>
      </w:r>
      <w:proofErr w:type="spellStart"/>
      <w:r>
        <w:t>Хайбуллинский</w:t>
      </w:r>
      <w:proofErr w:type="spellEnd"/>
      <w:r>
        <w:t xml:space="preserve"> район</w:t>
      </w:r>
    </w:p>
    <w:p w:rsidR="003956E2" w:rsidRDefault="003956E2" w:rsidP="00972BDC">
      <w:pPr>
        <w:spacing w:line="240" w:lineRule="exact"/>
        <w:ind w:left="4248" w:firstLine="708"/>
      </w:pPr>
      <w:r>
        <w:t>Республики Башкортостан</w:t>
      </w:r>
    </w:p>
    <w:p w:rsidR="00972BDC" w:rsidRDefault="00972BDC" w:rsidP="00972BDC">
      <w:pPr>
        <w:ind w:left="4248" w:firstLine="708"/>
      </w:pPr>
      <w:r>
        <w:t>_________________________________</w:t>
      </w:r>
    </w:p>
    <w:p w:rsidR="00972BDC" w:rsidRDefault="00972BDC" w:rsidP="00D902CE">
      <w:pPr>
        <w:ind w:left="4248" w:firstLine="708"/>
        <w:jc w:val="center"/>
      </w:pPr>
      <w:r>
        <w:t>Ф.И.О.</w:t>
      </w:r>
      <w:r w:rsidR="00D902CE">
        <w:t xml:space="preserve"> полностью</w:t>
      </w:r>
    </w:p>
    <w:p w:rsidR="00972BDC" w:rsidRDefault="00972BDC" w:rsidP="00972BDC">
      <w:pPr>
        <w:ind w:left="4248" w:firstLine="708"/>
      </w:pPr>
      <w:r>
        <w:t>_________________________________</w:t>
      </w:r>
    </w:p>
    <w:p w:rsidR="00972BDC" w:rsidRDefault="00972BDC" w:rsidP="00972BDC">
      <w:pPr>
        <w:ind w:left="4248" w:firstLine="708"/>
      </w:pPr>
      <w:r>
        <w:t>(должность муниципального служащего)</w:t>
      </w:r>
    </w:p>
    <w:p w:rsidR="00972BDC" w:rsidRDefault="00972BDC" w:rsidP="00972BDC"/>
    <w:p w:rsidR="00B764F2" w:rsidRDefault="00B764F2" w:rsidP="00972BDC"/>
    <w:p w:rsidR="00972BDC" w:rsidRDefault="00972BDC" w:rsidP="00972BDC"/>
    <w:p w:rsidR="00972BDC" w:rsidRPr="001841A9" w:rsidRDefault="001841A9" w:rsidP="00972BDC">
      <w:pPr>
        <w:spacing w:line="240" w:lineRule="exact"/>
        <w:jc w:val="center"/>
      </w:pPr>
      <w:r>
        <w:t>ОБРАЩЕНИЕ</w:t>
      </w:r>
    </w:p>
    <w:p w:rsidR="00D902CE" w:rsidRDefault="00972BDC" w:rsidP="00972BDC">
      <w:pPr>
        <w:spacing w:line="240" w:lineRule="exact"/>
        <w:jc w:val="center"/>
      </w:pPr>
      <w:bookmarkStart w:id="0" w:name="_GoBack"/>
      <w:r>
        <w:t xml:space="preserve">о </w:t>
      </w:r>
      <w:r w:rsidR="001841A9">
        <w:t xml:space="preserve">даче согласия на замещение должности </w:t>
      </w:r>
      <w:proofErr w:type="gramStart"/>
      <w:r w:rsidR="001841A9">
        <w:t>в</w:t>
      </w:r>
      <w:proofErr w:type="gramEnd"/>
      <w:r w:rsidR="001841A9">
        <w:t xml:space="preserve"> коммерческой </w:t>
      </w:r>
    </w:p>
    <w:bookmarkEnd w:id="0"/>
    <w:p w:rsidR="00D902CE" w:rsidRDefault="001841A9" w:rsidP="00972BDC">
      <w:pPr>
        <w:spacing w:line="240" w:lineRule="exact"/>
        <w:jc w:val="center"/>
      </w:pPr>
      <w:r>
        <w:t xml:space="preserve">или некоммерческой организации либо на выполнение работы </w:t>
      </w:r>
    </w:p>
    <w:p w:rsidR="001841A9" w:rsidRPr="001841A9" w:rsidRDefault="001841A9" w:rsidP="00972BDC">
      <w:pPr>
        <w:spacing w:line="240" w:lineRule="exact"/>
        <w:jc w:val="center"/>
      </w:pPr>
      <w:r>
        <w:t>на</w:t>
      </w:r>
      <w:r w:rsidR="00D902CE">
        <w:t xml:space="preserve"> </w:t>
      </w:r>
      <w:r>
        <w:t>условиях гражданско-правового договора</w:t>
      </w:r>
    </w:p>
    <w:p w:rsidR="00972BDC" w:rsidRDefault="00972BDC" w:rsidP="00972BDC">
      <w:pPr>
        <w:spacing w:line="240" w:lineRule="exact"/>
        <w:jc w:val="center"/>
      </w:pPr>
    </w:p>
    <w:p w:rsidR="00B764F2" w:rsidRDefault="00B764F2" w:rsidP="00972BDC">
      <w:pPr>
        <w:spacing w:line="240" w:lineRule="exact"/>
        <w:jc w:val="center"/>
      </w:pPr>
    </w:p>
    <w:p w:rsidR="00972BDC" w:rsidRDefault="00972BDC" w:rsidP="00972BDC">
      <w:pPr>
        <w:spacing w:line="240" w:lineRule="exact"/>
        <w:jc w:val="both"/>
      </w:pPr>
      <w:r>
        <w:tab/>
        <w:t>Я, ________________________</w:t>
      </w:r>
      <w:r w:rsidR="00D902CE">
        <w:t>____</w:t>
      </w:r>
      <w:r>
        <w:t>_________________________________________</w:t>
      </w:r>
    </w:p>
    <w:p w:rsidR="00972BDC" w:rsidRDefault="00D902CE" w:rsidP="00972BDC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(Ф.И.О., </w:t>
      </w:r>
      <w:r w:rsidR="00972BDC" w:rsidRPr="0088024F">
        <w:rPr>
          <w:sz w:val="20"/>
          <w:szCs w:val="20"/>
        </w:rPr>
        <w:t>наименование должности)</w:t>
      </w:r>
    </w:p>
    <w:p w:rsidR="0088024F" w:rsidRPr="0088024F" w:rsidRDefault="0088024F" w:rsidP="00972BDC">
      <w:pPr>
        <w:spacing w:line="240" w:lineRule="exact"/>
        <w:jc w:val="center"/>
        <w:rPr>
          <w:sz w:val="20"/>
          <w:szCs w:val="20"/>
        </w:rPr>
      </w:pPr>
    </w:p>
    <w:p w:rsidR="00B764F2" w:rsidRDefault="001841A9" w:rsidP="001841A9">
      <w:pPr>
        <w:jc w:val="both"/>
      </w:pPr>
      <w:r>
        <w:t>в соответствии со статьей 12 Федерального закона от 25.12.2008 № 273-ФЗ «О против</w:t>
      </w:r>
      <w:r>
        <w:t>о</w:t>
      </w:r>
      <w:r>
        <w:t xml:space="preserve">действии коррупции», прошу дать согласие на замещение должности </w:t>
      </w:r>
    </w:p>
    <w:p w:rsidR="001841A9" w:rsidRDefault="001841A9" w:rsidP="001841A9">
      <w:pPr>
        <w:jc w:val="both"/>
      </w:pPr>
      <w:r>
        <w:t>_____________________________________________________________________________</w:t>
      </w:r>
    </w:p>
    <w:p w:rsidR="001841A9" w:rsidRPr="0088024F" w:rsidRDefault="001841A9" w:rsidP="001841A9">
      <w:pPr>
        <w:jc w:val="center"/>
        <w:rPr>
          <w:sz w:val="20"/>
          <w:szCs w:val="20"/>
        </w:rPr>
      </w:pPr>
      <w:r w:rsidRPr="0088024F">
        <w:rPr>
          <w:sz w:val="20"/>
          <w:szCs w:val="20"/>
        </w:rPr>
        <w:t>(наименование  должности, которую гражданин планирует замещать)</w:t>
      </w:r>
    </w:p>
    <w:p w:rsidR="001841A9" w:rsidRDefault="001841A9" w:rsidP="001841A9">
      <w:pPr>
        <w:jc w:val="both"/>
      </w:pPr>
      <w:r>
        <w:t>в___________________________________________________________________________</w:t>
      </w:r>
    </w:p>
    <w:p w:rsidR="001841A9" w:rsidRPr="0088024F" w:rsidRDefault="001841A9" w:rsidP="001841A9">
      <w:pPr>
        <w:jc w:val="center"/>
        <w:rPr>
          <w:sz w:val="20"/>
          <w:szCs w:val="20"/>
        </w:rPr>
      </w:pPr>
      <w:r>
        <w:t>(</w:t>
      </w:r>
      <w:r w:rsidRPr="0088024F">
        <w:rPr>
          <w:sz w:val="20"/>
          <w:szCs w:val="20"/>
        </w:rPr>
        <w:t xml:space="preserve">наименование коммерческой или некоммерческой организации) </w:t>
      </w:r>
    </w:p>
    <w:p w:rsidR="0088024F" w:rsidRDefault="0088024F" w:rsidP="001841A9">
      <w:pPr>
        <w:jc w:val="both"/>
      </w:pPr>
      <w:r>
        <w:t>либо на выполнение работы (оказание услуги) на условиях гражданско-правового догов</w:t>
      </w:r>
      <w:r>
        <w:t>о</w:t>
      </w:r>
      <w:r>
        <w:t>ра____________________________________________________________________________</w:t>
      </w:r>
    </w:p>
    <w:p w:rsidR="0088024F" w:rsidRPr="0088024F" w:rsidRDefault="00D902CE" w:rsidP="0088024F">
      <w:pPr>
        <w:jc w:val="center"/>
        <w:rPr>
          <w:sz w:val="20"/>
          <w:szCs w:val="20"/>
        </w:rPr>
      </w:pPr>
      <w:r>
        <w:t>(</w:t>
      </w:r>
      <w:r w:rsidR="0088024F" w:rsidRPr="0088024F">
        <w:rPr>
          <w:sz w:val="20"/>
          <w:szCs w:val="20"/>
        </w:rPr>
        <w:t>виды работ, которые гражданин будет выполнять, наименование услуги)</w:t>
      </w:r>
    </w:p>
    <w:p w:rsidR="0088024F" w:rsidRDefault="0088024F" w:rsidP="0088024F">
      <w:pPr>
        <w:jc w:val="both"/>
      </w:pPr>
      <w:r>
        <w:t>в ____________________________________________________________________________</w:t>
      </w:r>
    </w:p>
    <w:p w:rsidR="0088024F" w:rsidRPr="0088024F" w:rsidRDefault="0088024F" w:rsidP="0088024F">
      <w:pPr>
        <w:jc w:val="center"/>
        <w:rPr>
          <w:sz w:val="20"/>
          <w:szCs w:val="20"/>
        </w:rPr>
      </w:pPr>
      <w:r>
        <w:t xml:space="preserve">( </w:t>
      </w:r>
      <w:r w:rsidRPr="0088024F">
        <w:rPr>
          <w:sz w:val="20"/>
          <w:szCs w:val="20"/>
        </w:rPr>
        <w:t xml:space="preserve">наименование коммерческой или некоммерческой организации) </w:t>
      </w:r>
    </w:p>
    <w:p w:rsidR="0088024F" w:rsidRDefault="0088024F" w:rsidP="0088024F">
      <w:pPr>
        <w:jc w:val="both"/>
      </w:pPr>
      <w:r>
        <w:tab/>
        <w:t>В мои должностные обязанности будет входить (выполняемая мною работа будет включать):</w:t>
      </w:r>
    </w:p>
    <w:p w:rsidR="0088024F" w:rsidRDefault="0088024F" w:rsidP="0088024F">
      <w:pPr>
        <w:jc w:val="both"/>
      </w:pPr>
      <w:r>
        <w:t>_____________________________________________________________________________</w:t>
      </w:r>
    </w:p>
    <w:p w:rsidR="00D902CE" w:rsidRDefault="00C36C80" w:rsidP="00C36C80">
      <w:pPr>
        <w:jc w:val="center"/>
        <w:rPr>
          <w:sz w:val="20"/>
          <w:szCs w:val="20"/>
        </w:rPr>
      </w:pPr>
      <w:proofErr w:type="gramStart"/>
      <w:r w:rsidRPr="00C36C80">
        <w:rPr>
          <w:sz w:val="20"/>
          <w:szCs w:val="20"/>
        </w:rPr>
        <w:t xml:space="preserve">(краткое описание должностных обязанностей, характер выполняемой работы </w:t>
      </w:r>
      <w:proofErr w:type="gramEnd"/>
    </w:p>
    <w:p w:rsidR="0088024F" w:rsidRPr="00C36C80" w:rsidRDefault="00C36C80" w:rsidP="00C36C80">
      <w:pPr>
        <w:jc w:val="center"/>
        <w:rPr>
          <w:sz w:val="20"/>
          <w:szCs w:val="20"/>
        </w:rPr>
      </w:pPr>
      <w:r w:rsidRPr="00C36C80">
        <w:rPr>
          <w:sz w:val="20"/>
          <w:szCs w:val="20"/>
        </w:rPr>
        <w:t xml:space="preserve">в случае заключения </w:t>
      </w:r>
      <w:proofErr w:type="spellStart"/>
      <w:r w:rsidRPr="00C36C80">
        <w:rPr>
          <w:sz w:val="20"/>
          <w:szCs w:val="20"/>
        </w:rPr>
        <w:t>гражданско</w:t>
      </w:r>
      <w:proofErr w:type="spellEnd"/>
      <w:r w:rsidR="00D902CE">
        <w:rPr>
          <w:sz w:val="20"/>
          <w:szCs w:val="20"/>
        </w:rPr>
        <w:t xml:space="preserve"> </w:t>
      </w:r>
      <w:r w:rsidRPr="00C36C80">
        <w:rPr>
          <w:sz w:val="20"/>
          <w:szCs w:val="20"/>
        </w:rPr>
        <w:t xml:space="preserve">- правового договора) </w:t>
      </w:r>
    </w:p>
    <w:p w:rsidR="003956E2" w:rsidRDefault="00B764F2" w:rsidP="003956E2">
      <w:pPr>
        <w:jc w:val="both"/>
      </w:pPr>
      <w:r>
        <w:tab/>
      </w:r>
    </w:p>
    <w:p w:rsidR="003956E2" w:rsidRDefault="003956E2" w:rsidP="003956E2">
      <w:pPr>
        <w:jc w:val="both"/>
      </w:pPr>
    </w:p>
    <w:p w:rsidR="003956E2" w:rsidRDefault="003956E2" w:rsidP="003956E2">
      <w:pPr>
        <w:jc w:val="both"/>
      </w:pPr>
    </w:p>
    <w:p w:rsidR="00B764F2" w:rsidRDefault="003956E2" w:rsidP="00B764F2">
      <w:pPr>
        <w:jc w:val="both"/>
      </w:pPr>
      <w:r>
        <w:t xml:space="preserve">   «__»_________20__ г.                                                 ___________</w:t>
      </w:r>
      <w:r w:rsidR="00B764F2">
        <w:t xml:space="preserve">_ / </w:t>
      </w:r>
      <w:r>
        <w:t>___________________/</w:t>
      </w:r>
    </w:p>
    <w:p w:rsidR="00B764F2" w:rsidRDefault="003956E2" w:rsidP="00395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B764F2">
        <w:t>подпись</w:t>
      </w:r>
      <w:r>
        <w:tab/>
        <w:t>Ф.И.О.</w:t>
      </w:r>
    </w:p>
    <w:p w:rsidR="00B764F2" w:rsidRDefault="00B764F2" w:rsidP="00B764F2">
      <w:pPr>
        <w:jc w:val="both"/>
      </w:pPr>
    </w:p>
    <w:p w:rsidR="00B764F2" w:rsidRPr="00B764F2" w:rsidRDefault="00B764F2" w:rsidP="00B764F2">
      <w:pPr>
        <w:jc w:val="both"/>
      </w:pPr>
    </w:p>
    <w:sectPr w:rsidR="00B764F2" w:rsidRPr="00B764F2" w:rsidSect="00AE46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DC"/>
    <w:rsid w:val="000071F6"/>
    <w:rsid w:val="00012EF0"/>
    <w:rsid w:val="00015AD1"/>
    <w:rsid w:val="00016A8A"/>
    <w:rsid w:val="000172EB"/>
    <w:rsid w:val="00027176"/>
    <w:rsid w:val="00031EE1"/>
    <w:rsid w:val="000324B8"/>
    <w:rsid w:val="00037F8C"/>
    <w:rsid w:val="00043567"/>
    <w:rsid w:val="000525DB"/>
    <w:rsid w:val="00057CD2"/>
    <w:rsid w:val="0006483A"/>
    <w:rsid w:val="0007035C"/>
    <w:rsid w:val="0007074B"/>
    <w:rsid w:val="00072D37"/>
    <w:rsid w:val="000733F2"/>
    <w:rsid w:val="000739AF"/>
    <w:rsid w:val="00074A23"/>
    <w:rsid w:val="00077603"/>
    <w:rsid w:val="00077C0C"/>
    <w:rsid w:val="0008182D"/>
    <w:rsid w:val="00083321"/>
    <w:rsid w:val="00092C2D"/>
    <w:rsid w:val="000A0A91"/>
    <w:rsid w:val="000B1104"/>
    <w:rsid w:val="000B232F"/>
    <w:rsid w:val="000B2A91"/>
    <w:rsid w:val="000E5B6C"/>
    <w:rsid w:val="000E751E"/>
    <w:rsid w:val="000F2038"/>
    <w:rsid w:val="000F4BB2"/>
    <w:rsid w:val="00110988"/>
    <w:rsid w:val="00124159"/>
    <w:rsid w:val="0012658A"/>
    <w:rsid w:val="001319AB"/>
    <w:rsid w:val="00137291"/>
    <w:rsid w:val="00146F56"/>
    <w:rsid w:val="00147DE4"/>
    <w:rsid w:val="001630EE"/>
    <w:rsid w:val="00165295"/>
    <w:rsid w:val="0016649D"/>
    <w:rsid w:val="00167703"/>
    <w:rsid w:val="00184001"/>
    <w:rsid w:val="001841A9"/>
    <w:rsid w:val="00192181"/>
    <w:rsid w:val="001A7FB5"/>
    <w:rsid w:val="001C7142"/>
    <w:rsid w:val="001F5BA8"/>
    <w:rsid w:val="00203C0F"/>
    <w:rsid w:val="0021128D"/>
    <w:rsid w:val="002246A4"/>
    <w:rsid w:val="00227873"/>
    <w:rsid w:val="00246695"/>
    <w:rsid w:val="002529BD"/>
    <w:rsid w:val="0025598C"/>
    <w:rsid w:val="00255AB8"/>
    <w:rsid w:val="00262843"/>
    <w:rsid w:val="00270986"/>
    <w:rsid w:val="002A6E99"/>
    <w:rsid w:val="002B477A"/>
    <w:rsid w:val="002C28DF"/>
    <w:rsid w:val="002C6537"/>
    <w:rsid w:val="002E2B6E"/>
    <w:rsid w:val="002E3343"/>
    <w:rsid w:val="002F04D0"/>
    <w:rsid w:val="002F0CE1"/>
    <w:rsid w:val="002F405B"/>
    <w:rsid w:val="00303F09"/>
    <w:rsid w:val="003113C9"/>
    <w:rsid w:val="00327B54"/>
    <w:rsid w:val="00346860"/>
    <w:rsid w:val="00365D6F"/>
    <w:rsid w:val="00376BEA"/>
    <w:rsid w:val="003860B8"/>
    <w:rsid w:val="003929B3"/>
    <w:rsid w:val="003952B9"/>
    <w:rsid w:val="003956E2"/>
    <w:rsid w:val="00396DAA"/>
    <w:rsid w:val="003D1586"/>
    <w:rsid w:val="003E0E77"/>
    <w:rsid w:val="003F1383"/>
    <w:rsid w:val="00404ABE"/>
    <w:rsid w:val="00414DB4"/>
    <w:rsid w:val="00417D2C"/>
    <w:rsid w:val="00426E26"/>
    <w:rsid w:val="00432949"/>
    <w:rsid w:val="004531F9"/>
    <w:rsid w:val="0048023E"/>
    <w:rsid w:val="00496ED5"/>
    <w:rsid w:val="004B0CCF"/>
    <w:rsid w:val="004B3618"/>
    <w:rsid w:val="004C7F66"/>
    <w:rsid w:val="004D1ABD"/>
    <w:rsid w:val="004D256D"/>
    <w:rsid w:val="004E6B62"/>
    <w:rsid w:val="004F4B5E"/>
    <w:rsid w:val="004F4F4B"/>
    <w:rsid w:val="00500F78"/>
    <w:rsid w:val="00513EDA"/>
    <w:rsid w:val="00514D87"/>
    <w:rsid w:val="005171E2"/>
    <w:rsid w:val="0052198C"/>
    <w:rsid w:val="00521D77"/>
    <w:rsid w:val="00527756"/>
    <w:rsid w:val="00527853"/>
    <w:rsid w:val="00532196"/>
    <w:rsid w:val="00546129"/>
    <w:rsid w:val="00550474"/>
    <w:rsid w:val="005655B1"/>
    <w:rsid w:val="005655CC"/>
    <w:rsid w:val="00566BA2"/>
    <w:rsid w:val="00572126"/>
    <w:rsid w:val="005821DE"/>
    <w:rsid w:val="0058797C"/>
    <w:rsid w:val="0059455C"/>
    <w:rsid w:val="0059649A"/>
    <w:rsid w:val="005A071D"/>
    <w:rsid w:val="005A2495"/>
    <w:rsid w:val="005B22D9"/>
    <w:rsid w:val="005C5547"/>
    <w:rsid w:val="005C5C65"/>
    <w:rsid w:val="005C63BE"/>
    <w:rsid w:val="005E4567"/>
    <w:rsid w:val="005E53C2"/>
    <w:rsid w:val="005F7BBC"/>
    <w:rsid w:val="0060000F"/>
    <w:rsid w:val="00601101"/>
    <w:rsid w:val="006139AC"/>
    <w:rsid w:val="00617F0B"/>
    <w:rsid w:val="00623B95"/>
    <w:rsid w:val="0062459C"/>
    <w:rsid w:val="00633DF8"/>
    <w:rsid w:val="00636061"/>
    <w:rsid w:val="006367A9"/>
    <w:rsid w:val="0065475D"/>
    <w:rsid w:val="006578CE"/>
    <w:rsid w:val="00660A5B"/>
    <w:rsid w:val="00663DFB"/>
    <w:rsid w:val="00671DA6"/>
    <w:rsid w:val="00675E28"/>
    <w:rsid w:val="0067613E"/>
    <w:rsid w:val="00686308"/>
    <w:rsid w:val="00690E6E"/>
    <w:rsid w:val="006C2A5D"/>
    <w:rsid w:val="006C4159"/>
    <w:rsid w:val="006C5B0E"/>
    <w:rsid w:val="006D60C2"/>
    <w:rsid w:val="006D7E31"/>
    <w:rsid w:val="006E06B8"/>
    <w:rsid w:val="006E074D"/>
    <w:rsid w:val="006E1ACF"/>
    <w:rsid w:val="006E23E8"/>
    <w:rsid w:val="006F2A70"/>
    <w:rsid w:val="006F3856"/>
    <w:rsid w:val="00700762"/>
    <w:rsid w:val="0070146E"/>
    <w:rsid w:val="007042BD"/>
    <w:rsid w:val="00705FAC"/>
    <w:rsid w:val="00714D9A"/>
    <w:rsid w:val="007171D5"/>
    <w:rsid w:val="00727F4B"/>
    <w:rsid w:val="00733E18"/>
    <w:rsid w:val="0073481E"/>
    <w:rsid w:val="00763643"/>
    <w:rsid w:val="00773A19"/>
    <w:rsid w:val="00775EDA"/>
    <w:rsid w:val="00782091"/>
    <w:rsid w:val="007866E5"/>
    <w:rsid w:val="00794D9C"/>
    <w:rsid w:val="007A2BB3"/>
    <w:rsid w:val="007A4BF7"/>
    <w:rsid w:val="007A7743"/>
    <w:rsid w:val="007B07E6"/>
    <w:rsid w:val="007D605C"/>
    <w:rsid w:val="008132F5"/>
    <w:rsid w:val="008233CC"/>
    <w:rsid w:val="00824C7E"/>
    <w:rsid w:val="00836147"/>
    <w:rsid w:val="00865A58"/>
    <w:rsid w:val="00875DBF"/>
    <w:rsid w:val="0088024F"/>
    <w:rsid w:val="008B6164"/>
    <w:rsid w:val="008D42F3"/>
    <w:rsid w:val="008E0C5A"/>
    <w:rsid w:val="008E14DD"/>
    <w:rsid w:val="008F310A"/>
    <w:rsid w:val="008F7320"/>
    <w:rsid w:val="00904B3A"/>
    <w:rsid w:val="00906FC9"/>
    <w:rsid w:val="009212EE"/>
    <w:rsid w:val="0092235F"/>
    <w:rsid w:val="009250C2"/>
    <w:rsid w:val="00931392"/>
    <w:rsid w:val="009407E0"/>
    <w:rsid w:val="00941166"/>
    <w:rsid w:val="00956315"/>
    <w:rsid w:val="00956DE1"/>
    <w:rsid w:val="0095749D"/>
    <w:rsid w:val="00960CE0"/>
    <w:rsid w:val="0096669B"/>
    <w:rsid w:val="00971939"/>
    <w:rsid w:val="00972BDC"/>
    <w:rsid w:val="0097671C"/>
    <w:rsid w:val="009A2072"/>
    <w:rsid w:val="009C3C74"/>
    <w:rsid w:val="009C63B3"/>
    <w:rsid w:val="009D3A33"/>
    <w:rsid w:val="009E23CD"/>
    <w:rsid w:val="009F515E"/>
    <w:rsid w:val="00A13842"/>
    <w:rsid w:val="00A14F49"/>
    <w:rsid w:val="00A277DA"/>
    <w:rsid w:val="00A37E91"/>
    <w:rsid w:val="00A639A9"/>
    <w:rsid w:val="00A6476F"/>
    <w:rsid w:val="00A65B98"/>
    <w:rsid w:val="00A67567"/>
    <w:rsid w:val="00A67640"/>
    <w:rsid w:val="00A8132B"/>
    <w:rsid w:val="00A96DD5"/>
    <w:rsid w:val="00AA5FF6"/>
    <w:rsid w:val="00AC7F14"/>
    <w:rsid w:val="00AD381F"/>
    <w:rsid w:val="00AD6F33"/>
    <w:rsid w:val="00AE4635"/>
    <w:rsid w:val="00AE64A2"/>
    <w:rsid w:val="00AF3320"/>
    <w:rsid w:val="00AF6B84"/>
    <w:rsid w:val="00B04CB7"/>
    <w:rsid w:val="00B1045D"/>
    <w:rsid w:val="00B17E06"/>
    <w:rsid w:val="00B20A1F"/>
    <w:rsid w:val="00B26A29"/>
    <w:rsid w:val="00B322D3"/>
    <w:rsid w:val="00B53CB9"/>
    <w:rsid w:val="00B764F2"/>
    <w:rsid w:val="00B801D4"/>
    <w:rsid w:val="00B8546B"/>
    <w:rsid w:val="00B87F7A"/>
    <w:rsid w:val="00B91725"/>
    <w:rsid w:val="00B97F79"/>
    <w:rsid w:val="00BB16FC"/>
    <w:rsid w:val="00BB39B4"/>
    <w:rsid w:val="00BB412B"/>
    <w:rsid w:val="00BB6DA1"/>
    <w:rsid w:val="00BD22C3"/>
    <w:rsid w:val="00BD6999"/>
    <w:rsid w:val="00BE0B00"/>
    <w:rsid w:val="00BF269E"/>
    <w:rsid w:val="00BF3AF0"/>
    <w:rsid w:val="00BF5F50"/>
    <w:rsid w:val="00C05985"/>
    <w:rsid w:val="00C07ACD"/>
    <w:rsid w:val="00C14919"/>
    <w:rsid w:val="00C165FE"/>
    <w:rsid w:val="00C16BB1"/>
    <w:rsid w:val="00C17F44"/>
    <w:rsid w:val="00C241D6"/>
    <w:rsid w:val="00C2484E"/>
    <w:rsid w:val="00C36C80"/>
    <w:rsid w:val="00C40E76"/>
    <w:rsid w:val="00C42797"/>
    <w:rsid w:val="00C45E63"/>
    <w:rsid w:val="00C4747E"/>
    <w:rsid w:val="00C54182"/>
    <w:rsid w:val="00C6363F"/>
    <w:rsid w:val="00CA2B68"/>
    <w:rsid w:val="00CD34C3"/>
    <w:rsid w:val="00CD63DB"/>
    <w:rsid w:val="00CE0C98"/>
    <w:rsid w:val="00CE438B"/>
    <w:rsid w:val="00CE5804"/>
    <w:rsid w:val="00CF26E3"/>
    <w:rsid w:val="00D05977"/>
    <w:rsid w:val="00D06444"/>
    <w:rsid w:val="00D0707B"/>
    <w:rsid w:val="00D10E8F"/>
    <w:rsid w:val="00D23940"/>
    <w:rsid w:val="00D33BE7"/>
    <w:rsid w:val="00D350E1"/>
    <w:rsid w:val="00D36323"/>
    <w:rsid w:val="00D436CC"/>
    <w:rsid w:val="00D43CD0"/>
    <w:rsid w:val="00D442D9"/>
    <w:rsid w:val="00D443C1"/>
    <w:rsid w:val="00D51A7F"/>
    <w:rsid w:val="00D612E8"/>
    <w:rsid w:val="00D764DB"/>
    <w:rsid w:val="00D80A7A"/>
    <w:rsid w:val="00D902CE"/>
    <w:rsid w:val="00D967E7"/>
    <w:rsid w:val="00DA0B02"/>
    <w:rsid w:val="00DA23EC"/>
    <w:rsid w:val="00DB2537"/>
    <w:rsid w:val="00DC0B27"/>
    <w:rsid w:val="00DC4A57"/>
    <w:rsid w:val="00DC5260"/>
    <w:rsid w:val="00DD271D"/>
    <w:rsid w:val="00DD4705"/>
    <w:rsid w:val="00DD4E11"/>
    <w:rsid w:val="00DD7FF1"/>
    <w:rsid w:val="00E11A5F"/>
    <w:rsid w:val="00E226F6"/>
    <w:rsid w:val="00E331D7"/>
    <w:rsid w:val="00E40BE6"/>
    <w:rsid w:val="00E53205"/>
    <w:rsid w:val="00E5377E"/>
    <w:rsid w:val="00E656EE"/>
    <w:rsid w:val="00E70BB1"/>
    <w:rsid w:val="00E73A30"/>
    <w:rsid w:val="00E775AF"/>
    <w:rsid w:val="00E91E2A"/>
    <w:rsid w:val="00E96B74"/>
    <w:rsid w:val="00EA22E0"/>
    <w:rsid w:val="00EA32F3"/>
    <w:rsid w:val="00EA6990"/>
    <w:rsid w:val="00EB638F"/>
    <w:rsid w:val="00EE6133"/>
    <w:rsid w:val="00EF2ADB"/>
    <w:rsid w:val="00F06396"/>
    <w:rsid w:val="00F0705F"/>
    <w:rsid w:val="00F104A7"/>
    <w:rsid w:val="00F14411"/>
    <w:rsid w:val="00F242C1"/>
    <w:rsid w:val="00F250AF"/>
    <w:rsid w:val="00F424A5"/>
    <w:rsid w:val="00F514B3"/>
    <w:rsid w:val="00F60E38"/>
    <w:rsid w:val="00F84D16"/>
    <w:rsid w:val="00F86F53"/>
    <w:rsid w:val="00FB091A"/>
    <w:rsid w:val="00FC0CBF"/>
    <w:rsid w:val="00FC3B2E"/>
    <w:rsid w:val="00FD2BCE"/>
    <w:rsid w:val="00FD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6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WORK</cp:lastModifiedBy>
  <cp:revision>4</cp:revision>
  <dcterms:created xsi:type="dcterms:W3CDTF">2014-06-09T09:18:00Z</dcterms:created>
  <dcterms:modified xsi:type="dcterms:W3CDTF">2017-03-22T09:31:00Z</dcterms:modified>
</cp:coreProperties>
</file>