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92BD7" w:rsidTr="00C82937">
        <w:trPr>
          <w:trHeight w:val="2604"/>
        </w:trPr>
        <w:tc>
          <w:tcPr>
            <w:tcW w:w="4242" w:type="dxa"/>
          </w:tcPr>
          <w:p w:rsidR="00192BD7" w:rsidRPr="00C63743" w:rsidRDefault="00192BD7" w:rsidP="00C8293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ОРТОСТАН 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</w:p>
          <w:p w:rsidR="00192BD7" w:rsidRPr="00C63743" w:rsidRDefault="00192BD7" w:rsidP="00C8293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192BD7" w:rsidRPr="00220AAB" w:rsidRDefault="00192BD7" w:rsidP="00C8293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192BD7" w:rsidRPr="00C63743" w:rsidRDefault="00192BD7" w:rsidP="00C8293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192BD7" w:rsidRPr="00C63743" w:rsidRDefault="00192BD7" w:rsidP="00C8293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192BD7" w:rsidRPr="00220AAB" w:rsidRDefault="00192BD7" w:rsidP="00C8293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192BD7" w:rsidRPr="00C63743" w:rsidRDefault="00192BD7" w:rsidP="00C8293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2BD7" w:rsidRPr="00C63743" w:rsidRDefault="00192BD7" w:rsidP="00C8293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урамы, 16, Подольск  ауылы, 453805</w:t>
            </w:r>
          </w:p>
          <w:p w:rsidR="00192BD7" w:rsidRPr="00C63743" w:rsidRDefault="00192BD7" w:rsidP="00C8293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92BD7" w:rsidRDefault="00192BD7" w:rsidP="00C82937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92BD7" w:rsidRDefault="00192BD7" w:rsidP="00C82937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92BD7" w:rsidRDefault="00192BD7" w:rsidP="00C82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92BD7" w:rsidRDefault="00192BD7" w:rsidP="00C82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192BD7" w:rsidRDefault="00192BD7" w:rsidP="00C8293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192BD7" w:rsidRDefault="00192BD7" w:rsidP="00C82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192BD7" w:rsidRDefault="00192BD7" w:rsidP="00C8293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192BD7" w:rsidRDefault="00192BD7" w:rsidP="00C82937">
            <w:pPr>
              <w:pStyle w:val="a3"/>
              <w:rPr>
                <w:sz w:val="16"/>
              </w:rPr>
            </w:pPr>
          </w:p>
          <w:p w:rsidR="00192BD7" w:rsidRPr="00C63743" w:rsidRDefault="00192BD7" w:rsidP="00C8293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ул.М.Гафури ,16 с. Подольск,453805</w:t>
            </w:r>
          </w:p>
          <w:p w:rsidR="00192BD7" w:rsidRPr="00C63743" w:rsidRDefault="00192BD7" w:rsidP="00C8293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92BD7" w:rsidRPr="00C63743" w:rsidRDefault="00192BD7" w:rsidP="00C8293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r w:rsidRPr="00C63743">
              <w:rPr>
                <w:sz w:val="16"/>
                <w:szCs w:val="16"/>
                <w:lang w:val="en-US"/>
              </w:rPr>
              <w:t>tanalik</w:t>
            </w:r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r w:rsidRPr="00C63743">
              <w:rPr>
                <w:sz w:val="16"/>
                <w:szCs w:val="16"/>
                <w:lang w:val="en-US"/>
              </w:rPr>
              <w:t>ru</w:t>
            </w:r>
          </w:p>
          <w:p w:rsidR="00192BD7" w:rsidRDefault="00192BD7" w:rsidP="00C82937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192BD7" w:rsidTr="00C82937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2BD7" w:rsidRDefault="00192BD7" w:rsidP="00C82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192BD7" w:rsidRPr="00F12B2E" w:rsidTr="00C82937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2BD7" w:rsidRPr="00F20515" w:rsidRDefault="00192BD7" w:rsidP="00C829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2BD7" w:rsidRPr="00B87B85" w:rsidRDefault="00192BD7" w:rsidP="00C8293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2BD7" w:rsidRDefault="00192BD7" w:rsidP="00C8293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192BD7" w:rsidRPr="00FC5A39" w:rsidRDefault="00192BD7" w:rsidP="00C829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192BD7" w:rsidRPr="00F12B2E" w:rsidRDefault="00192BD7" w:rsidP="00192BD7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372982">
        <w:rPr>
          <w:rFonts w:ascii="Times New Roman" w:hAnsi="Times New Roman"/>
          <w:sz w:val="24"/>
          <w:szCs w:val="24"/>
        </w:rPr>
        <w:t>28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Pr="009E12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9</w:t>
      </w:r>
      <w:r w:rsidRPr="00372982">
        <w:rPr>
          <w:rFonts w:ascii="Times New Roman" w:hAnsi="Times New Roman"/>
          <w:sz w:val="28"/>
          <w:szCs w:val="28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28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192BD7" w:rsidRDefault="00192BD7" w:rsidP="00192BD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192BD7" w:rsidRPr="00480F4E" w:rsidRDefault="00192BD7" w:rsidP="00192BD7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Таналыкский сельсовет муниципального района Хайбуллинский район </w:t>
      </w:r>
      <w:r w:rsidRPr="0063601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</w:t>
      </w:r>
      <w:r>
        <w:rPr>
          <w:b/>
          <w:sz w:val="28"/>
          <w:szCs w:val="28"/>
        </w:rPr>
        <w:t xml:space="preserve">вении личной заинтересованности </w:t>
      </w:r>
      <w:r w:rsidRPr="003A25D5">
        <w:rPr>
          <w:b/>
          <w:sz w:val="28"/>
          <w:szCs w:val="28"/>
        </w:rPr>
        <w:t>при исполнении должностных</w:t>
      </w:r>
      <w:r>
        <w:rPr>
          <w:b/>
          <w:sz w:val="28"/>
          <w:szCs w:val="28"/>
        </w:rPr>
        <w:t xml:space="preserve"> обязанностей, которая приводит </w:t>
      </w:r>
      <w:r w:rsidRPr="003A25D5">
        <w:rPr>
          <w:b/>
          <w:sz w:val="28"/>
          <w:szCs w:val="28"/>
        </w:rPr>
        <w:t xml:space="preserve">или может привести к конфликту </w:t>
      </w:r>
      <w:r>
        <w:rPr>
          <w:b/>
          <w:sz w:val="28"/>
          <w:szCs w:val="28"/>
        </w:rPr>
        <w:t xml:space="preserve"> </w:t>
      </w:r>
      <w:r w:rsidRPr="003A25D5">
        <w:rPr>
          <w:b/>
          <w:sz w:val="28"/>
          <w:szCs w:val="28"/>
        </w:rPr>
        <w:t>интересов</w:t>
      </w:r>
    </w:p>
    <w:p w:rsidR="00192BD7" w:rsidRPr="0047537C" w:rsidRDefault="00192BD7" w:rsidP="00192BD7">
      <w:pPr>
        <w:rPr>
          <w:sz w:val="28"/>
          <w:szCs w:val="28"/>
        </w:rPr>
      </w:pPr>
    </w:p>
    <w:p w:rsidR="00192BD7" w:rsidRDefault="00192BD7" w:rsidP="00192BD7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соответстви   </w:t>
      </w:r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7.4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16 июля 2007 года № 453-з «</w:t>
      </w:r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 xml:space="preserve">», Администрация сельского поселения Таналыкский сельсовет муниципального района Хайбуллинский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92BD7" w:rsidRPr="001C36CC" w:rsidRDefault="00192BD7" w:rsidP="00192BD7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</w:t>
      </w:r>
      <w:r w:rsidRPr="00151480"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Таналыкский сельсовет муниципального района Хайбуллинский район  </w:t>
      </w:r>
      <w:r w:rsidRPr="0063601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192BD7" w:rsidRPr="009E1258" w:rsidRDefault="00192BD7" w:rsidP="00192BD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информационных стендах Администрации сельского поселения Таналыкский сельсовет муниципального района Хайбуллинский район Республики Башкортостан.</w:t>
      </w:r>
    </w:p>
    <w:p w:rsidR="00192BD7" w:rsidRDefault="00192BD7" w:rsidP="00192BD7">
      <w:pPr>
        <w:jc w:val="both"/>
        <w:rPr>
          <w:sz w:val="28"/>
          <w:szCs w:val="28"/>
        </w:rPr>
      </w:pPr>
    </w:p>
    <w:p w:rsidR="00192BD7" w:rsidRPr="00445EDA" w:rsidRDefault="00192BD7" w:rsidP="00192BD7">
      <w:pPr>
        <w:jc w:val="both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</w:t>
      </w:r>
      <w:r>
        <w:rPr>
          <w:sz w:val="28"/>
          <w:szCs w:val="28"/>
        </w:rPr>
        <w:tab/>
        <w:t xml:space="preserve">          А.С.Юзеев</w:t>
      </w: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Pr="00AB45E1" w:rsidRDefault="00192BD7" w:rsidP="00192BD7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lastRenderedPageBreak/>
        <w:t>Приложение</w:t>
      </w:r>
    </w:p>
    <w:p w:rsidR="00192BD7" w:rsidRDefault="00192BD7" w:rsidP="00192BD7">
      <w:pPr>
        <w:pStyle w:val="a7"/>
        <w:ind w:left="5245"/>
        <w:jc w:val="right"/>
        <w:rPr>
          <w:sz w:val="28"/>
          <w:szCs w:val="28"/>
        </w:rPr>
      </w:pPr>
      <w:r w:rsidRPr="0047537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192BD7" w:rsidRDefault="00192BD7" w:rsidP="00192BD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92BD7" w:rsidRDefault="00192BD7" w:rsidP="00192BD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Таналыкский сельсовет</w:t>
      </w:r>
    </w:p>
    <w:p w:rsidR="00192BD7" w:rsidRDefault="00192BD7" w:rsidP="00192BD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92BD7" w:rsidRDefault="00192BD7" w:rsidP="00192BD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192BD7" w:rsidRPr="00C2594A" w:rsidRDefault="00192BD7" w:rsidP="00192BD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C2594A">
        <w:rPr>
          <w:sz w:val="28"/>
          <w:szCs w:val="28"/>
        </w:rPr>
        <w:t xml:space="preserve"> </w:t>
      </w:r>
    </w:p>
    <w:p w:rsidR="00192BD7" w:rsidRPr="00445EDA" w:rsidRDefault="00192BD7" w:rsidP="00192BD7">
      <w:pPr>
        <w:rPr>
          <w:sz w:val="28"/>
          <w:szCs w:val="28"/>
        </w:rPr>
      </w:pPr>
    </w:p>
    <w:p w:rsidR="00192BD7" w:rsidRDefault="00192BD7" w:rsidP="00192BD7">
      <w:pPr>
        <w:pStyle w:val="a7"/>
        <w:ind w:left="5245"/>
        <w:rPr>
          <w:sz w:val="28"/>
          <w:szCs w:val="28"/>
        </w:rPr>
      </w:pPr>
    </w:p>
    <w:p w:rsidR="00192BD7" w:rsidRDefault="00192BD7" w:rsidP="00192BD7">
      <w:pPr>
        <w:pStyle w:val="a7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192BD7" w:rsidRDefault="00192BD7" w:rsidP="00192BD7">
      <w:pPr>
        <w:pStyle w:val="a7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 xml:space="preserve">о порядке сообщения </w:t>
      </w:r>
      <w:r w:rsidRPr="00F9019D">
        <w:rPr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 xml:space="preserve">о поселения Таналыкский сельсовет </w:t>
      </w:r>
      <w:r w:rsidRPr="00CB282C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Хайбуллинский район </w:t>
      </w:r>
      <w:r w:rsidRPr="00CB282C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, </w:t>
      </w:r>
      <w:r w:rsidRPr="00403FC1">
        <w:rPr>
          <w:b/>
          <w:sz w:val="28"/>
          <w:szCs w:val="28"/>
        </w:rPr>
        <w:t xml:space="preserve">о возникновении личной заинтересованности </w:t>
      </w:r>
    </w:p>
    <w:p w:rsidR="00192BD7" w:rsidRPr="00DC4C40" w:rsidRDefault="00192BD7" w:rsidP="00192BD7">
      <w:pPr>
        <w:pStyle w:val="a7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b/>
          <w:sz w:val="28"/>
          <w:szCs w:val="28"/>
        </w:rPr>
        <w:t>которая</w:t>
      </w:r>
      <w:proofErr w:type="gramEnd"/>
      <w:r w:rsidRPr="00403FC1">
        <w:rPr>
          <w:b/>
          <w:sz w:val="28"/>
          <w:szCs w:val="28"/>
        </w:rPr>
        <w:t xml:space="preserve"> приводит </w:t>
      </w:r>
      <w:r>
        <w:rPr>
          <w:b/>
          <w:sz w:val="28"/>
          <w:szCs w:val="28"/>
        </w:rPr>
        <w:t xml:space="preserve">                          </w:t>
      </w:r>
      <w:r w:rsidRPr="00403FC1">
        <w:rPr>
          <w:b/>
          <w:sz w:val="28"/>
          <w:szCs w:val="28"/>
        </w:rPr>
        <w:t>или может привести к конфликту интересов</w:t>
      </w:r>
    </w:p>
    <w:p w:rsidR="00192BD7" w:rsidRPr="0047537C" w:rsidRDefault="00192BD7" w:rsidP="00192BD7">
      <w:pPr>
        <w:pStyle w:val="a7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2BD7" w:rsidRPr="0047537C" w:rsidRDefault="00192BD7" w:rsidP="00192BD7">
      <w:pPr>
        <w:pStyle w:val="a7"/>
        <w:ind w:firstLine="709"/>
        <w:jc w:val="both"/>
        <w:rPr>
          <w:sz w:val="28"/>
          <w:szCs w:val="28"/>
        </w:rPr>
      </w:pP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bCs/>
          <w:sz w:val="28"/>
          <w:szCs w:val="28"/>
        </w:rPr>
        <w:t xml:space="preserve">   </w:t>
      </w:r>
      <w:r w:rsidRPr="00F9019D">
        <w:rPr>
          <w:bCs/>
          <w:sz w:val="28"/>
          <w:szCs w:val="28"/>
        </w:rPr>
        <w:t xml:space="preserve">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Таналыкский сельсовет муниципального района Хайбуллинский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</w:t>
      </w:r>
      <w:r>
        <w:rPr>
          <w:bCs/>
          <w:sz w:val="28"/>
          <w:szCs w:val="28"/>
        </w:rPr>
        <w:t xml:space="preserve">противодействии коррупции </w:t>
      </w:r>
      <w:proofErr w:type="gramStart"/>
      <w:r>
        <w:rPr>
          <w:bCs/>
          <w:sz w:val="28"/>
          <w:szCs w:val="28"/>
        </w:rPr>
        <w:t>сообща</w:t>
      </w:r>
      <w:r w:rsidRPr="00403FC1">
        <w:rPr>
          <w:bCs/>
          <w:sz w:val="28"/>
          <w:szCs w:val="28"/>
        </w:rPr>
        <w:t>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92BD7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главе сельского поселения Таналыкский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Хайбуллинский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глава сельского поселения)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192BD7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77FA1">
        <w:rPr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03FC1">
        <w:rPr>
          <w:bCs/>
          <w:sz w:val="28"/>
          <w:szCs w:val="28"/>
        </w:rPr>
        <w:t>. </w:t>
      </w:r>
      <w:proofErr w:type="gramStart"/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поселения,</w:t>
      </w:r>
      <w:r w:rsidRPr="00F9019D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 сельского поселения</w:t>
      </w:r>
      <w:r w:rsidRPr="00CB40D6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 xml:space="preserve">по </w:t>
      </w:r>
      <w:r w:rsidRPr="00F9019D">
        <w:rPr>
          <w:bCs/>
          <w:sz w:val="28"/>
          <w:szCs w:val="28"/>
        </w:rPr>
        <w:lastRenderedPageBreak/>
        <w:t>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Таналыкский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Хайбуллинский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  <w:proofErr w:type="gramEnd"/>
    </w:p>
    <w:p w:rsidR="00192BD7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 xml:space="preserve">принято решение в соответствии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</w:t>
      </w:r>
      <w:r>
        <w:rPr>
          <w:bCs/>
          <w:sz w:val="28"/>
          <w:szCs w:val="28"/>
        </w:rPr>
        <w:t>сельского поселения</w:t>
      </w:r>
      <w:r w:rsidRPr="00CB40D6">
        <w:rPr>
          <w:bCs/>
          <w:sz w:val="28"/>
          <w:szCs w:val="28"/>
        </w:rPr>
        <w:t xml:space="preserve"> или Комиссии </w:t>
      </w:r>
      <w:r>
        <w:rPr>
          <w:bCs/>
          <w:sz w:val="28"/>
          <w:szCs w:val="28"/>
        </w:rPr>
        <w:t xml:space="preserve">управляющему делами Администрации </w:t>
      </w:r>
      <w:r w:rsidRPr="00CB40D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</w:t>
      </w:r>
      <w:r w:rsidRPr="00CB40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У</w:t>
      </w:r>
      <w:r w:rsidRPr="00CB282C">
        <w:rPr>
          <w:bCs/>
          <w:sz w:val="28"/>
          <w:szCs w:val="28"/>
        </w:rPr>
        <w:t>правляющий делами</w:t>
      </w:r>
      <w:r w:rsidRPr="00CB40D6">
        <w:rPr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сельского поселения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403FC1">
        <w:rPr>
          <w:bCs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5C28B2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403FC1">
        <w:rPr>
          <w:bCs/>
          <w:sz w:val="28"/>
          <w:szCs w:val="28"/>
        </w:rPr>
        <w:t>.</w:t>
      </w:r>
    </w:p>
    <w:p w:rsidR="00192BD7" w:rsidRPr="00403FC1" w:rsidRDefault="00192BD7" w:rsidP="00192B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 </w:t>
      </w:r>
      <w:proofErr w:type="gramStart"/>
      <w:r w:rsidRPr="00403FC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0E5C21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bCs/>
          <w:sz w:val="28"/>
          <w:szCs w:val="28"/>
        </w:rPr>
        <w:t xml:space="preserve">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Таналыкский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Хайбуллинский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постановлением Администрации</w:t>
      </w:r>
      <w:r w:rsidRPr="000E5C21">
        <w:t xml:space="preserve"> </w:t>
      </w:r>
      <w:r>
        <w:rPr>
          <w:bCs/>
          <w:sz w:val="28"/>
          <w:szCs w:val="28"/>
        </w:rPr>
        <w:t>сельского</w:t>
      </w:r>
      <w:r w:rsidRPr="00CB282C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Таналыкский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Хайбуллинский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«09»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403FC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0</w:t>
      </w:r>
      <w:r w:rsidRPr="00403F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12 (с изменениями и дополнениями)</w:t>
      </w:r>
      <w:r w:rsidRPr="00403FC1">
        <w:rPr>
          <w:bCs/>
          <w:sz w:val="28"/>
          <w:szCs w:val="28"/>
        </w:rPr>
        <w:t>.</w:t>
      </w: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Pr="00A54D01" w:rsidRDefault="00192BD7" w:rsidP="00192BD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54D01">
        <w:rPr>
          <w:sz w:val="28"/>
          <w:szCs w:val="28"/>
        </w:rPr>
        <w:t xml:space="preserve">Приложение </w:t>
      </w:r>
    </w:p>
    <w:p w:rsidR="00192BD7" w:rsidRDefault="00192BD7" w:rsidP="00192BD7">
      <w:pPr>
        <w:pStyle w:val="a7"/>
        <w:ind w:left="5245"/>
        <w:rPr>
          <w:sz w:val="28"/>
          <w:szCs w:val="28"/>
        </w:rPr>
      </w:pPr>
      <w:r w:rsidRPr="00C2125B">
        <w:rPr>
          <w:sz w:val="28"/>
          <w:szCs w:val="28"/>
        </w:rPr>
        <w:t xml:space="preserve">к Положению </w:t>
      </w:r>
      <w:r w:rsidRPr="00F14FAC">
        <w:rPr>
          <w:sz w:val="28"/>
          <w:szCs w:val="28"/>
        </w:rPr>
        <w:t xml:space="preserve">о порядке сообщения </w:t>
      </w:r>
      <w:r w:rsidRPr="00EA5144">
        <w:rPr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sz w:val="28"/>
          <w:szCs w:val="28"/>
        </w:rPr>
        <w:t xml:space="preserve">                            </w:t>
      </w:r>
      <w:r w:rsidRPr="00EA5144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Таналыкский сельсовет </w:t>
      </w:r>
      <w:r w:rsidRPr="000C15F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0C15FC">
        <w:rPr>
          <w:sz w:val="28"/>
          <w:szCs w:val="28"/>
        </w:rPr>
        <w:t xml:space="preserve"> Республики Башкорт</w:t>
      </w:r>
      <w:r>
        <w:rPr>
          <w:sz w:val="28"/>
          <w:szCs w:val="28"/>
        </w:rPr>
        <w:t xml:space="preserve">остан,                         о </w:t>
      </w:r>
      <w:r w:rsidRPr="000C15FC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192BD7" w:rsidRPr="00F14FAC" w:rsidRDefault="00192BD7" w:rsidP="00192BD7">
      <w:pPr>
        <w:ind w:right="6520"/>
      </w:pPr>
    </w:p>
    <w:p w:rsidR="00192BD7" w:rsidRPr="00F14FAC" w:rsidRDefault="00192BD7" w:rsidP="00192BD7">
      <w:pPr>
        <w:pBdr>
          <w:top w:val="single" w:sz="4" w:space="1" w:color="auto"/>
        </w:pBdr>
        <w:spacing w:after="480"/>
        <w:ind w:right="6521"/>
        <w:jc w:val="center"/>
      </w:pPr>
      <w:r>
        <w:t xml:space="preserve"> </w:t>
      </w: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                     </w:t>
      </w:r>
    </w:p>
    <w:p w:rsidR="00192BD7" w:rsidRPr="00CC290B" w:rsidRDefault="00192BD7" w:rsidP="00192BD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      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Таналыкский сельсовет </w:t>
      </w:r>
      <w:r w:rsidRPr="000C15F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Хайбуллинский район  </w:t>
      </w:r>
      <w:r w:rsidRPr="000C15FC">
        <w:rPr>
          <w:sz w:val="28"/>
          <w:szCs w:val="28"/>
        </w:rPr>
        <w:t>Республики Башкортостан</w:t>
      </w:r>
    </w:p>
    <w:p w:rsidR="00192BD7" w:rsidRPr="00CC290B" w:rsidRDefault="00192BD7" w:rsidP="00192BD7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  <w:r w:rsidRPr="00CC29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______________________________</w:t>
      </w:r>
    </w:p>
    <w:p w:rsidR="00192BD7" w:rsidRPr="00CC290B" w:rsidRDefault="00192BD7" w:rsidP="00192BD7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D84">
        <w:rPr>
          <w:szCs w:val="28"/>
        </w:rPr>
        <w:t>(Ф.И.О., замещаемая должность)</w:t>
      </w:r>
    </w:p>
    <w:p w:rsidR="00192BD7" w:rsidRPr="00CC290B" w:rsidRDefault="00192BD7" w:rsidP="0019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92BD7" w:rsidRPr="00F14FAC" w:rsidRDefault="00192BD7" w:rsidP="00192BD7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192BD7" w:rsidRPr="00F14FAC" w:rsidRDefault="00192BD7" w:rsidP="00192BD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192BD7" w:rsidRDefault="00192BD7" w:rsidP="00192BD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</w:t>
      </w:r>
      <w:r>
        <w:rPr>
          <w:sz w:val="28"/>
          <w:szCs w:val="28"/>
        </w:rPr>
        <w:t>_________________________________</w:t>
      </w:r>
    </w:p>
    <w:p w:rsidR="00192BD7" w:rsidRPr="00C818B2" w:rsidRDefault="00192BD7" w:rsidP="00192BD7">
      <w:pPr>
        <w:ind w:firstLine="567"/>
        <w:jc w:val="both"/>
        <w:rPr>
          <w:sz w:val="28"/>
          <w:szCs w:val="28"/>
        </w:rPr>
      </w:pPr>
    </w:p>
    <w:p w:rsidR="00192BD7" w:rsidRPr="00F14FAC" w:rsidRDefault="00192BD7" w:rsidP="00192BD7">
      <w:pPr>
        <w:pBdr>
          <w:top w:val="single" w:sz="4" w:space="1" w:color="auto"/>
        </w:pBdr>
        <w:rPr>
          <w:sz w:val="2"/>
          <w:szCs w:val="2"/>
        </w:rPr>
      </w:pPr>
    </w:p>
    <w:p w:rsidR="00192BD7" w:rsidRPr="00F14FAC" w:rsidRDefault="00192BD7" w:rsidP="00192BD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______________________________</w:t>
      </w:r>
    </w:p>
    <w:p w:rsidR="00192BD7" w:rsidRPr="00F14FAC" w:rsidRDefault="00192BD7" w:rsidP="00192BD7"/>
    <w:p w:rsidR="00192BD7" w:rsidRPr="00F14FAC" w:rsidRDefault="00192BD7" w:rsidP="00192BD7">
      <w:pPr>
        <w:pBdr>
          <w:top w:val="single" w:sz="4" w:space="1" w:color="auto"/>
        </w:pBdr>
        <w:rPr>
          <w:sz w:val="2"/>
          <w:szCs w:val="2"/>
        </w:rPr>
      </w:pPr>
    </w:p>
    <w:p w:rsidR="00192BD7" w:rsidRPr="00F14FAC" w:rsidRDefault="00192BD7" w:rsidP="00192BD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</w:t>
      </w:r>
      <w:r w:rsidRPr="00646A9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192BD7" w:rsidRPr="00F14FAC" w:rsidRDefault="00192BD7" w:rsidP="00192BD7"/>
    <w:p w:rsidR="00192BD7" w:rsidRPr="00F14FAC" w:rsidRDefault="00192BD7" w:rsidP="00192BD7">
      <w:pPr>
        <w:pBdr>
          <w:top w:val="single" w:sz="4" w:space="1" w:color="auto"/>
        </w:pBdr>
        <w:rPr>
          <w:sz w:val="2"/>
          <w:szCs w:val="2"/>
        </w:rPr>
      </w:pPr>
    </w:p>
    <w:p w:rsidR="00192BD7" w:rsidRPr="000C15FC" w:rsidRDefault="00192BD7" w:rsidP="00192BD7">
      <w:pPr>
        <w:spacing w:after="360"/>
        <w:ind w:firstLine="567"/>
        <w:jc w:val="both"/>
        <w:rPr>
          <w:bCs/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</w:t>
      </w:r>
      <w:r>
        <w:rPr>
          <w:bCs/>
          <w:sz w:val="28"/>
          <w:szCs w:val="28"/>
        </w:rPr>
        <w:t xml:space="preserve">ипальной службы в Администрации </w:t>
      </w:r>
      <w:r w:rsidRPr="000C15F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Таналыкский сельсовет </w:t>
      </w:r>
      <w:r w:rsidRPr="000C15F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ХАйбуллинский район </w:t>
      </w:r>
      <w:r w:rsidRPr="000C15FC">
        <w:rPr>
          <w:bCs/>
          <w:sz w:val="28"/>
          <w:szCs w:val="28"/>
        </w:rPr>
        <w:t>Республики Башкортостан</w:t>
      </w:r>
      <w:r w:rsidRPr="00EA5144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192BD7" w:rsidRPr="00F14FAC" w:rsidRDefault="00192BD7" w:rsidP="00192BD7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92BD7" w:rsidRPr="00F14FAC" w:rsidTr="00C8293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D7" w:rsidRPr="00F14FAC" w:rsidRDefault="00192BD7" w:rsidP="00C82937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D7" w:rsidRPr="00F14FAC" w:rsidRDefault="00192BD7" w:rsidP="00C8293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D7" w:rsidRPr="00F14FAC" w:rsidRDefault="00192BD7" w:rsidP="00C82937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D7" w:rsidRPr="00F14FAC" w:rsidRDefault="00192BD7" w:rsidP="00C8293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D7" w:rsidRPr="00F14FAC" w:rsidRDefault="00192BD7" w:rsidP="00C82937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D7" w:rsidRPr="00F14FAC" w:rsidRDefault="00192BD7" w:rsidP="00C8293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D7" w:rsidRPr="00F14FAC" w:rsidRDefault="00192BD7" w:rsidP="00C82937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D7" w:rsidRPr="00F14FAC" w:rsidRDefault="00192BD7" w:rsidP="00C829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D7" w:rsidRPr="00F14FAC" w:rsidRDefault="00192BD7" w:rsidP="00C82937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D7" w:rsidRPr="00F14FAC" w:rsidRDefault="00192BD7" w:rsidP="00C82937">
            <w:pPr>
              <w:jc w:val="center"/>
            </w:pPr>
          </w:p>
        </w:tc>
      </w:tr>
      <w:tr w:rsidR="00192BD7" w:rsidRPr="00F14FAC" w:rsidTr="00C8293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92BD7" w:rsidRPr="00F14FAC" w:rsidRDefault="00192BD7" w:rsidP="00C82937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192BD7" w:rsidRPr="00CC290B" w:rsidRDefault="00192BD7" w:rsidP="00192B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2BD7" w:rsidRPr="00CC290B" w:rsidRDefault="00192BD7" w:rsidP="0019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92BD7" w:rsidRDefault="00192BD7" w:rsidP="0019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92BD7" w:rsidRPr="00AD272D" w:rsidRDefault="00192BD7" w:rsidP="00192BD7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Pr="001C36CC" w:rsidRDefault="00192BD7" w:rsidP="00192BD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192BD7" w:rsidRDefault="00192BD7" w:rsidP="00192BD7">
      <w:pPr>
        <w:ind w:firstLine="708"/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192BD7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C50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8DA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BD7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3D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84"/>
    <w:rsid w:val="002C4042"/>
    <w:rsid w:val="002C40DD"/>
    <w:rsid w:val="002C46CD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558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ED"/>
    <w:rsid w:val="00593E92"/>
    <w:rsid w:val="0059402B"/>
    <w:rsid w:val="005942F1"/>
    <w:rsid w:val="00594764"/>
    <w:rsid w:val="00594877"/>
    <w:rsid w:val="00594913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4EB8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411"/>
    <w:rsid w:val="0067054F"/>
    <w:rsid w:val="00670956"/>
    <w:rsid w:val="00670A89"/>
    <w:rsid w:val="00670B6A"/>
    <w:rsid w:val="00670C2C"/>
    <w:rsid w:val="00670D98"/>
    <w:rsid w:val="00670DCC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8C6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7E3"/>
    <w:rsid w:val="008C3AFC"/>
    <w:rsid w:val="008C3C1D"/>
    <w:rsid w:val="008C3E19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A63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788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B19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860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249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6D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42D2"/>
    <w:rsid w:val="00ED4425"/>
    <w:rsid w:val="00ED4ABA"/>
    <w:rsid w:val="00ED4C84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7C4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DC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BD7"/>
    <w:pPr>
      <w:spacing w:after="120"/>
    </w:pPr>
  </w:style>
  <w:style w:type="character" w:customStyle="1" w:styleId="a4">
    <w:name w:val="Основной текст Знак"/>
    <w:basedOn w:val="a0"/>
    <w:link w:val="a3"/>
    <w:rsid w:val="0019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92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92BD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92B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2017-04-06T07:01:00Z</dcterms:created>
  <dcterms:modified xsi:type="dcterms:W3CDTF">2017-04-06T07:01:00Z</dcterms:modified>
</cp:coreProperties>
</file>