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D426A1" w:rsidTr="00C82937">
        <w:trPr>
          <w:trHeight w:val="2604"/>
        </w:trPr>
        <w:tc>
          <w:tcPr>
            <w:tcW w:w="4242" w:type="dxa"/>
          </w:tcPr>
          <w:p w:rsidR="00D426A1" w:rsidRPr="004B28EB" w:rsidRDefault="00D426A1" w:rsidP="00C82937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D426A1" w:rsidRPr="004B28EB" w:rsidRDefault="00D426A1" w:rsidP="00C82937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D426A1" w:rsidRPr="004B28EB" w:rsidRDefault="00D426A1" w:rsidP="00C82937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D426A1" w:rsidRPr="004B28EB" w:rsidRDefault="00D426A1" w:rsidP="00C82937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D426A1" w:rsidRPr="004B28EB" w:rsidRDefault="00D426A1" w:rsidP="00C82937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D426A1" w:rsidRPr="004B28EB" w:rsidRDefault="00D426A1" w:rsidP="00C82937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D426A1" w:rsidRPr="00C63743" w:rsidRDefault="00D426A1" w:rsidP="00C82937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426A1" w:rsidRPr="00C63743" w:rsidRDefault="00D426A1" w:rsidP="00C82937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D426A1" w:rsidRPr="00C63743" w:rsidRDefault="00D426A1" w:rsidP="00C82937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426A1" w:rsidRDefault="00D426A1" w:rsidP="00C82937">
            <w:pPr>
              <w:pStyle w:val="a7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D426A1" w:rsidRDefault="00D426A1" w:rsidP="00C82937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D426A1" w:rsidRPr="004B28EB" w:rsidRDefault="00D426A1" w:rsidP="00C82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D426A1" w:rsidRPr="004B28EB" w:rsidRDefault="00D426A1" w:rsidP="00C82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D426A1" w:rsidRPr="004B28EB" w:rsidRDefault="00D426A1" w:rsidP="00C82937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D426A1" w:rsidRPr="004B28EB" w:rsidRDefault="00D426A1" w:rsidP="00C82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D426A1" w:rsidRPr="004B28EB" w:rsidRDefault="00D426A1" w:rsidP="00C82937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D426A1" w:rsidRDefault="00D426A1" w:rsidP="00C82937">
            <w:pPr>
              <w:pStyle w:val="a5"/>
              <w:rPr>
                <w:sz w:val="16"/>
              </w:rPr>
            </w:pPr>
          </w:p>
          <w:p w:rsidR="00D426A1" w:rsidRPr="00C63743" w:rsidRDefault="00D426A1" w:rsidP="00C82937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D426A1" w:rsidRPr="00C63743" w:rsidRDefault="00D426A1" w:rsidP="00C82937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426A1" w:rsidRPr="00C63743" w:rsidRDefault="00D426A1" w:rsidP="00C82937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426A1" w:rsidRDefault="00D426A1" w:rsidP="00C82937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D426A1" w:rsidTr="00C82937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26A1" w:rsidRDefault="00D426A1" w:rsidP="00C82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D426A1" w:rsidRPr="00F12B2E" w:rsidTr="00C82937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26A1" w:rsidRPr="00F20515" w:rsidRDefault="00D426A1" w:rsidP="00C8293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26A1" w:rsidRPr="00B87B85" w:rsidRDefault="00D426A1" w:rsidP="00C82937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26A1" w:rsidRDefault="00D426A1" w:rsidP="00C82937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D426A1" w:rsidRPr="00FC5A39" w:rsidRDefault="00D426A1" w:rsidP="00C829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D426A1" w:rsidRPr="00F12B2E" w:rsidRDefault="00D426A1" w:rsidP="00D426A1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36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сентября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>г.</w:t>
      </w:r>
    </w:p>
    <w:p w:rsidR="00D426A1" w:rsidRPr="00100546" w:rsidRDefault="00D426A1" w:rsidP="00D426A1">
      <w:pPr>
        <w:spacing w:line="360" w:lineRule="auto"/>
        <w:rPr>
          <w:sz w:val="28"/>
          <w:szCs w:val="28"/>
        </w:rPr>
      </w:pPr>
      <w:r>
        <w:t xml:space="preserve">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</w:t>
      </w:r>
      <w:r w:rsidRPr="00100546">
        <w:t xml:space="preserve"> </w:t>
      </w:r>
      <w:r>
        <w:rPr>
          <w:lang w:val="be-BY"/>
        </w:rPr>
        <w:t xml:space="preserve">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D426A1" w:rsidRPr="00D426A1" w:rsidRDefault="00D426A1" w:rsidP="00D426A1">
      <w:pPr>
        <w:pStyle w:val="a3"/>
        <w:rPr>
          <w:szCs w:val="24"/>
        </w:rPr>
      </w:pPr>
    </w:p>
    <w:p w:rsidR="00D426A1" w:rsidRPr="003F65CF" w:rsidRDefault="00D426A1" w:rsidP="00D426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65CF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3F65CF">
        <w:rPr>
          <w:rFonts w:ascii="Times New Roman" w:hAnsi="Times New Roman"/>
          <w:b/>
          <w:sz w:val="24"/>
          <w:szCs w:val="24"/>
        </w:rPr>
        <w:t xml:space="preserve">Об утверждении Перечня должностей муниципальной службы Администрации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3F65C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F65CF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3F65CF">
        <w:rPr>
          <w:rFonts w:ascii="Times New Roman" w:hAnsi="Times New Roman"/>
          <w:b/>
          <w:sz w:val="24"/>
          <w:szCs w:val="24"/>
        </w:rPr>
        <w:t xml:space="preserve">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3F65CF">
        <w:rPr>
          <w:rFonts w:ascii="Times New Roman" w:hAnsi="Times New Roman"/>
          <w:b/>
          <w:sz w:val="24"/>
          <w:szCs w:val="24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интересов»</w:t>
      </w:r>
    </w:p>
    <w:p w:rsidR="00D426A1" w:rsidRPr="007F770C" w:rsidRDefault="00D426A1" w:rsidP="00D426A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426A1" w:rsidRPr="007F770C" w:rsidRDefault="00D426A1" w:rsidP="00D426A1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г. № 25-ФЗ                               «О муниципальной службе в Российской Федерации»,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7F770C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F770C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7F770C">
        <w:rPr>
          <w:rFonts w:ascii="Times New Roman" w:hAnsi="Times New Roman"/>
          <w:sz w:val="24"/>
          <w:szCs w:val="24"/>
        </w:rPr>
        <w:t xml:space="preserve">  район Республики Башкортостан постановляю:</w:t>
      </w:r>
      <w:proofErr w:type="gramEnd"/>
    </w:p>
    <w:p w:rsidR="00D426A1" w:rsidRPr="007F770C" w:rsidRDefault="00D426A1" w:rsidP="00D426A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F770C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F770C">
        <w:rPr>
          <w:rFonts w:ascii="Times New Roman" w:hAnsi="Times New Roman"/>
          <w:sz w:val="24"/>
          <w:szCs w:val="24"/>
        </w:rPr>
        <w:t xml:space="preserve">Утвердить прилагаемый Перечень должностей муниципальной службы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7F770C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7F770C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7F770C">
        <w:rPr>
          <w:rFonts w:ascii="Times New Roman" w:hAnsi="Times New Roman"/>
          <w:sz w:val="24"/>
          <w:szCs w:val="24"/>
        </w:rPr>
        <w:t xml:space="preserve">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7F770C">
        <w:rPr>
          <w:rFonts w:ascii="Times New Roman" w:hAnsi="Times New Roman"/>
          <w:sz w:val="24"/>
          <w:szCs w:val="24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426A1" w:rsidRPr="007F770C" w:rsidRDefault="00D426A1" w:rsidP="00D426A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F770C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информационном стенде Администрации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7F770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F770C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7F770C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D426A1" w:rsidRPr="007F770C" w:rsidRDefault="00D426A1" w:rsidP="00D426A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770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F77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770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D426A1" w:rsidRPr="007F770C" w:rsidRDefault="00D426A1" w:rsidP="00D426A1">
      <w:pPr>
        <w:autoSpaceDE w:val="0"/>
        <w:autoSpaceDN w:val="0"/>
        <w:adjustRightInd w:val="0"/>
        <w:spacing w:line="240" w:lineRule="exact"/>
        <w:jc w:val="both"/>
      </w:pPr>
    </w:p>
    <w:p w:rsidR="00D426A1" w:rsidRPr="007F770C" w:rsidRDefault="00D426A1" w:rsidP="00D426A1">
      <w:pPr>
        <w:autoSpaceDE w:val="0"/>
        <w:autoSpaceDN w:val="0"/>
        <w:adjustRightInd w:val="0"/>
        <w:spacing w:line="240" w:lineRule="exact"/>
        <w:jc w:val="both"/>
      </w:pPr>
    </w:p>
    <w:p w:rsidR="00D426A1" w:rsidRDefault="00D426A1" w:rsidP="00D426A1">
      <w:pPr>
        <w:autoSpaceDE w:val="0"/>
        <w:autoSpaceDN w:val="0"/>
        <w:adjustRightInd w:val="0"/>
        <w:jc w:val="both"/>
      </w:pPr>
      <w:r w:rsidRPr="007F770C">
        <w:t>Глава сельского поселения</w:t>
      </w:r>
      <w:r>
        <w:t xml:space="preserve">                           </w:t>
      </w:r>
      <w:r w:rsidRPr="007F770C">
        <w:tab/>
      </w:r>
      <w:r w:rsidRPr="007F770C">
        <w:tab/>
      </w:r>
      <w:r>
        <w:t xml:space="preserve">                        </w:t>
      </w:r>
      <w:proofErr w:type="spellStart"/>
      <w:r>
        <w:t>А.С.Юзеев</w:t>
      </w:r>
      <w:proofErr w:type="spellEnd"/>
    </w:p>
    <w:p w:rsidR="00D426A1" w:rsidRDefault="00D426A1" w:rsidP="00D426A1">
      <w:pPr>
        <w:autoSpaceDE w:val="0"/>
        <w:autoSpaceDN w:val="0"/>
        <w:adjustRightInd w:val="0"/>
        <w:jc w:val="both"/>
      </w:pPr>
    </w:p>
    <w:p w:rsidR="00D426A1" w:rsidRPr="007F770C" w:rsidRDefault="00D426A1" w:rsidP="00D426A1">
      <w:pPr>
        <w:autoSpaceDE w:val="0"/>
        <w:autoSpaceDN w:val="0"/>
        <w:adjustRightInd w:val="0"/>
        <w:jc w:val="both"/>
      </w:pPr>
    </w:p>
    <w:p w:rsidR="00D426A1" w:rsidRPr="007F770C" w:rsidRDefault="00D426A1" w:rsidP="00D426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F770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Приложение </w:t>
      </w:r>
    </w:p>
    <w:p w:rsidR="00D426A1" w:rsidRPr="007F770C" w:rsidRDefault="00D426A1" w:rsidP="00D426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F77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постановлению главы </w:t>
      </w:r>
    </w:p>
    <w:p w:rsidR="00D426A1" w:rsidRPr="007F770C" w:rsidRDefault="00D426A1" w:rsidP="00D426A1">
      <w:pPr>
        <w:pStyle w:val="1"/>
        <w:rPr>
          <w:rFonts w:ascii="Times New Roman" w:hAnsi="Times New Roman"/>
          <w:sz w:val="24"/>
          <w:szCs w:val="24"/>
        </w:rPr>
      </w:pPr>
      <w:r w:rsidRPr="007F77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F770C">
        <w:rPr>
          <w:rFonts w:ascii="Times New Roman" w:hAnsi="Times New Roman"/>
          <w:sz w:val="24"/>
          <w:szCs w:val="24"/>
        </w:rPr>
        <w:t>сельского поселения</w:t>
      </w:r>
    </w:p>
    <w:p w:rsidR="00D426A1" w:rsidRPr="007F770C" w:rsidRDefault="00D426A1" w:rsidP="00D426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F770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7F770C">
        <w:rPr>
          <w:rFonts w:ascii="Times New Roman" w:hAnsi="Times New Roman"/>
          <w:sz w:val="24"/>
          <w:szCs w:val="24"/>
        </w:rPr>
        <w:t xml:space="preserve">  сельсовет </w:t>
      </w:r>
    </w:p>
    <w:p w:rsidR="00D426A1" w:rsidRPr="007F770C" w:rsidRDefault="00D426A1" w:rsidP="00D426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F77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70C">
        <w:rPr>
          <w:rFonts w:ascii="Times New Roman" w:hAnsi="Times New Roman"/>
          <w:sz w:val="24"/>
          <w:szCs w:val="24"/>
        </w:rPr>
        <w:t>муниципального района</w:t>
      </w:r>
    </w:p>
    <w:p w:rsidR="00D426A1" w:rsidRPr="007F770C" w:rsidRDefault="00D426A1" w:rsidP="00D426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F77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F770C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7F770C">
        <w:rPr>
          <w:rFonts w:ascii="Times New Roman" w:hAnsi="Times New Roman"/>
          <w:sz w:val="24"/>
          <w:szCs w:val="24"/>
        </w:rPr>
        <w:t xml:space="preserve">  район </w:t>
      </w:r>
    </w:p>
    <w:p w:rsidR="00D426A1" w:rsidRPr="007F770C" w:rsidRDefault="00D426A1" w:rsidP="00D426A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7F770C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426A1" w:rsidRPr="007F770C" w:rsidRDefault="00D426A1" w:rsidP="00D426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F77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от 16.09.2013 г. № 36</w:t>
      </w:r>
    </w:p>
    <w:p w:rsidR="00D426A1" w:rsidRPr="007F770C" w:rsidRDefault="00D426A1" w:rsidP="00D426A1">
      <w:pPr>
        <w:pStyle w:val="1"/>
        <w:rPr>
          <w:rFonts w:ascii="Times New Roman" w:hAnsi="Times New Roman"/>
          <w:sz w:val="24"/>
          <w:szCs w:val="24"/>
        </w:rPr>
      </w:pPr>
    </w:p>
    <w:p w:rsidR="00D426A1" w:rsidRPr="007F770C" w:rsidRDefault="00D426A1" w:rsidP="00D426A1">
      <w:pPr>
        <w:pStyle w:val="1"/>
        <w:rPr>
          <w:rFonts w:ascii="Times New Roman" w:hAnsi="Times New Roman"/>
          <w:sz w:val="24"/>
          <w:szCs w:val="24"/>
        </w:rPr>
      </w:pPr>
    </w:p>
    <w:p w:rsidR="00D426A1" w:rsidRPr="003F65CF" w:rsidRDefault="00D426A1" w:rsidP="00D426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F65CF">
        <w:rPr>
          <w:rFonts w:ascii="Times New Roman" w:hAnsi="Times New Roman"/>
          <w:b/>
          <w:sz w:val="24"/>
          <w:szCs w:val="24"/>
        </w:rPr>
        <w:t>ПЕРЕЧЕНЬ</w:t>
      </w:r>
    </w:p>
    <w:p w:rsidR="00D426A1" w:rsidRPr="003F65CF" w:rsidRDefault="00D426A1" w:rsidP="00D426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26A1" w:rsidRPr="003F65CF" w:rsidRDefault="00D426A1" w:rsidP="00D426A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F65CF">
        <w:rPr>
          <w:rFonts w:ascii="Times New Roman" w:hAnsi="Times New Roman"/>
          <w:b/>
          <w:sz w:val="24"/>
          <w:szCs w:val="24"/>
        </w:rPr>
        <w:t xml:space="preserve">должностей муниципальной службы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3F65CF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3F65CF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3F65CF">
        <w:rPr>
          <w:rFonts w:ascii="Times New Roman" w:hAnsi="Times New Roman"/>
          <w:b/>
          <w:sz w:val="24"/>
          <w:szCs w:val="24"/>
        </w:rPr>
        <w:t xml:space="preserve">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3F65CF">
        <w:rPr>
          <w:rFonts w:ascii="Times New Roman" w:hAnsi="Times New Roman"/>
          <w:b/>
          <w:sz w:val="24"/>
          <w:szCs w:val="24"/>
        </w:rPr>
        <w:t xml:space="preserve">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</w:t>
      </w:r>
    </w:p>
    <w:p w:rsidR="00D426A1" w:rsidRPr="003F65CF" w:rsidRDefault="00D426A1" w:rsidP="00D426A1">
      <w:pPr>
        <w:pStyle w:val="1"/>
        <w:rPr>
          <w:rFonts w:ascii="Times New Roman" w:hAnsi="Times New Roman"/>
          <w:b/>
          <w:sz w:val="24"/>
          <w:szCs w:val="24"/>
        </w:rPr>
      </w:pPr>
    </w:p>
    <w:p w:rsidR="00D426A1" w:rsidRPr="007F770C" w:rsidRDefault="00D426A1" w:rsidP="00D426A1">
      <w:pPr>
        <w:pStyle w:val="1"/>
        <w:rPr>
          <w:rFonts w:ascii="Times New Roman" w:hAnsi="Times New Roman"/>
          <w:sz w:val="24"/>
          <w:szCs w:val="24"/>
        </w:rPr>
      </w:pPr>
      <w:r w:rsidRPr="007F770C">
        <w:rPr>
          <w:rFonts w:ascii="Times New Roman" w:hAnsi="Times New Roman"/>
          <w:sz w:val="24"/>
          <w:szCs w:val="24"/>
        </w:rPr>
        <w:t xml:space="preserve"> 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ind w:firstLine="540"/>
        <w:jc w:val="center"/>
      </w:pPr>
      <w:r w:rsidRPr="007F770C">
        <w:t>Ведущая должность  муниципальной службы: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7F770C">
        <w:t xml:space="preserve">  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jc w:val="both"/>
      </w:pPr>
      <w:r w:rsidRPr="007F770C">
        <w:t xml:space="preserve">            Глава администрации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ind w:firstLine="540"/>
        <w:jc w:val="center"/>
      </w:pP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ind w:firstLine="540"/>
        <w:jc w:val="center"/>
      </w:pPr>
      <w:r w:rsidRPr="007F770C">
        <w:t>Старшая должность муниципальной службы: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ind w:left="1416" w:firstLine="708"/>
        <w:jc w:val="both"/>
      </w:pP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jc w:val="both"/>
      </w:pPr>
      <w:r w:rsidRPr="007F770C">
        <w:t xml:space="preserve">         Управляющий делами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ind w:firstLine="540"/>
        <w:jc w:val="both"/>
      </w:pPr>
      <w:r w:rsidRPr="007F770C">
        <w:t xml:space="preserve">   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ind w:firstLine="540"/>
        <w:jc w:val="center"/>
      </w:pPr>
      <w:r w:rsidRPr="007F770C">
        <w:t xml:space="preserve"> Младшая  должность муниципальной службы: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jc w:val="center"/>
      </w:pP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jc w:val="both"/>
      </w:pPr>
      <w:r w:rsidRPr="007F770C">
        <w:t xml:space="preserve">         Специалист 1 категории - бухгалтер 1 категории</w:t>
      </w: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jc w:val="both"/>
      </w:pPr>
    </w:p>
    <w:p w:rsidR="00D426A1" w:rsidRPr="007F770C" w:rsidRDefault="00D426A1" w:rsidP="00D426A1">
      <w:pPr>
        <w:autoSpaceDE w:val="0"/>
        <w:autoSpaceDN w:val="0"/>
        <w:adjustRightInd w:val="0"/>
        <w:spacing w:line="360" w:lineRule="atLeast"/>
        <w:jc w:val="both"/>
      </w:pPr>
      <w:r w:rsidRPr="007F770C">
        <w:t xml:space="preserve">         Специалист  2 категории </w:t>
      </w:r>
    </w:p>
    <w:p w:rsidR="00D426A1" w:rsidRPr="007F770C" w:rsidRDefault="00D426A1" w:rsidP="00D426A1">
      <w:pPr>
        <w:pStyle w:val="a3"/>
        <w:rPr>
          <w:szCs w:val="24"/>
        </w:rPr>
      </w:pPr>
    </w:p>
    <w:p w:rsidR="00D426A1" w:rsidRPr="007F770C" w:rsidRDefault="00D426A1" w:rsidP="00D426A1">
      <w:r>
        <w:t xml:space="preserve">          Специалист</w:t>
      </w:r>
    </w:p>
    <w:p w:rsidR="00D426A1" w:rsidRPr="007F770C" w:rsidRDefault="00D426A1" w:rsidP="00D426A1">
      <w:pPr>
        <w:jc w:val="both"/>
      </w:pPr>
    </w:p>
    <w:p w:rsidR="00D426A1" w:rsidRPr="007F770C" w:rsidRDefault="00D426A1" w:rsidP="00D426A1">
      <w:pPr>
        <w:jc w:val="both"/>
      </w:pPr>
    </w:p>
    <w:p w:rsidR="00D426A1" w:rsidRPr="007F770C" w:rsidRDefault="00D426A1" w:rsidP="00D426A1">
      <w:pPr>
        <w:jc w:val="both"/>
      </w:pPr>
    </w:p>
    <w:p w:rsidR="00D426A1" w:rsidRPr="007F770C" w:rsidRDefault="00D426A1" w:rsidP="00D426A1">
      <w:pPr>
        <w:jc w:val="both"/>
      </w:pPr>
    </w:p>
    <w:p w:rsidR="00D426A1" w:rsidRPr="007F770C" w:rsidRDefault="00D426A1" w:rsidP="00D426A1">
      <w:pPr>
        <w:jc w:val="both"/>
      </w:pPr>
    </w:p>
    <w:p w:rsidR="00D426A1" w:rsidRPr="007F770C" w:rsidRDefault="00D426A1" w:rsidP="00D426A1">
      <w:pPr>
        <w:jc w:val="both"/>
      </w:pPr>
    </w:p>
    <w:p w:rsidR="00D426A1" w:rsidRPr="007F770C" w:rsidRDefault="00D426A1" w:rsidP="00D426A1">
      <w:pPr>
        <w:jc w:val="both"/>
      </w:pPr>
    </w:p>
    <w:p w:rsidR="00D426A1" w:rsidRPr="007F770C" w:rsidRDefault="00D426A1" w:rsidP="00D426A1">
      <w:pPr>
        <w:jc w:val="both"/>
      </w:pPr>
    </w:p>
    <w:p w:rsidR="00D426A1" w:rsidRPr="007F770C" w:rsidRDefault="00D426A1" w:rsidP="00D426A1">
      <w:pPr>
        <w:jc w:val="both"/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426A1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F93"/>
    <w:rsid w:val="000511C7"/>
    <w:rsid w:val="00051593"/>
    <w:rsid w:val="000515BA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C50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B97"/>
    <w:rsid w:val="000F4CCA"/>
    <w:rsid w:val="000F4D59"/>
    <w:rsid w:val="000F4F1A"/>
    <w:rsid w:val="000F514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8DA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3D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84"/>
    <w:rsid w:val="002C4042"/>
    <w:rsid w:val="002C40DD"/>
    <w:rsid w:val="002C46CD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17C91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558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D4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ED"/>
    <w:rsid w:val="00593E92"/>
    <w:rsid w:val="0059402B"/>
    <w:rsid w:val="005942F1"/>
    <w:rsid w:val="00594764"/>
    <w:rsid w:val="00594877"/>
    <w:rsid w:val="00594913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4EB8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411"/>
    <w:rsid w:val="0067054F"/>
    <w:rsid w:val="00670956"/>
    <w:rsid w:val="00670A89"/>
    <w:rsid w:val="00670B6A"/>
    <w:rsid w:val="00670C2C"/>
    <w:rsid w:val="00670D98"/>
    <w:rsid w:val="00670DCC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8C6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4A6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7E3"/>
    <w:rsid w:val="008C3AFC"/>
    <w:rsid w:val="008C3C1D"/>
    <w:rsid w:val="008C3E19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A63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C8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788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B19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860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249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6D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6A1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42D2"/>
    <w:rsid w:val="00ED4425"/>
    <w:rsid w:val="00ED4ABA"/>
    <w:rsid w:val="00ED4C84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7C4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DC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6A1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4">
    <w:name w:val="Верхний колонтитул Знак"/>
    <w:basedOn w:val="a0"/>
    <w:link w:val="a3"/>
    <w:rsid w:val="00D426A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D42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D42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426A1"/>
    <w:pPr>
      <w:spacing w:after="120"/>
    </w:pPr>
  </w:style>
  <w:style w:type="character" w:customStyle="1" w:styleId="a6">
    <w:name w:val="Основной текст Знак"/>
    <w:basedOn w:val="a0"/>
    <w:link w:val="a5"/>
    <w:rsid w:val="00D4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42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426A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6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2017-04-06T06:51:00Z</dcterms:created>
  <dcterms:modified xsi:type="dcterms:W3CDTF">2017-04-06T06:53:00Z</dcterms:modified>
</cp:coreProperties>
</file>