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E47311" w:rsidTr="00643E55">
        <w:trPr>
          <w:trHeight w:val="2604"/>
        </w:trPr>
        <w:tc>
          <w:tcPr>
            <w:tcW w:w="4242" w:type="dxa"/>
          </w:tcPr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E47311" w:rsidRPr="004B28EB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E47311" w:rsidRPr="00C63743" w:rsidRDefault="00E47311" w:rsidP="00643E5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7311" w:rsidRPr="00C63743" w:rsidRDefault="00E4731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E47311" w:rsidRPr="00C63743" w:rsidRDefault="00E4731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47311" w:rsidRDefault="00E47311" w:rsidP="00643E5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E47311" w:rsidRDefault="00E47311" w:rsidP="00643E5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47311" w:rsidRPr="004B28EB" w:rsidRDefault="00E4731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E47311" w:rsidRPr="004B28EB" w:rsidRDefault="00E4731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E47311" w:rsidRPr="004B28EB" w:rsidRDefault="00E47311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E47311" w:rsidRPr="004B28EB" w:rsidRDefault="00E4731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E47311" w:rsidRPr="004B28EB" w:rsidRDefault="00E47311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E47311" w:rsidRDefault="00E47311" w:rsidP="00643E55">
            <w:pPr>
              <w:pStyle w:val="a3"/>
              <w:rPr>
                <w:sz w:val="16"/>
              </w:rPr>
            </w:pPr>
          </w:p>
          <w:p w:rsidR="00E47311" w:rsidRPr="00C63743" w:rsidRDefault="00E47311" w:rsidP="00643E5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E47311" w:rsidRPr="00C63743" w:rsidRDefault="00E4731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47311" w:rsidRPr="00C63743" w:rsidRDefault="00E4731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E47311" w:rsidRDefault="00E47311" w:rsidP="00643E55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47311" w:rsidTr="00643E5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7311" w:rsidRDefault="00E47311" w:rsidP="0064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E47311" w:rsidRPr="00F12B2E" w:rsidTr="00643E55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311" w:rsidRPr="008D003C" w:rsidRDefault="00E47311" w:rsidP="00643E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7311" w:rsidRPr="00B87B85" w:rsidRDefault="00E47311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311" w:rsidRDefault="00E47311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E47311" w:rsidRPr="00FC5A39" w:rsidRDefault="00E47311" w:rsidP="00643E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E47311" w:rsidRPr="00F12B2E" w:rsidRDefault="00E47311" w:rsidP="00E47311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E47311" w:rsidRPr="00255DE9" w:rsidRDefault="00E47311" w:rsidP="00E47311">
      <w:pPr>
        <w:spacing w:line="360" w:lineRule="auto"/>
        <w:rPr>
          <w:sz w:val="28"/>
          <w:szCs w:val="28"/>
          <w:lang w:val="en-US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E47311" w:rsidRDefault="00E47311" w:rsidP="00E47311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311" w:rsidRDefault="00E47311" w:rsidP="00E47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5D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состава общественной </w:t>
      </w:r>
      <w:r w:rsidRPr="00C43BE2">
        <w:rPr>
          <w:rFonts w:ascii="Times New Roman" w:hAnsi="Times New Roman" w:cs="Times New Roman"/>
          <w:sz w:val="28"/>
          <w:szCs w:val="28"/>
        </w:rPr>
        <w:t xml:space="preserve">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C43BE2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C43B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</w:p>
    <w:p w:rsidR="00E47311" w:rsidRPr="00C43BE2" w:rsidRDefault="00E47311" w:rsidP="00E47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47311" w:rsidRPr="00255DE9" w:rsidRDefault="00E47311" w:rsidP="00E47311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 xml:space="preserve">Российской Федерации на поддержку государственных программ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9A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Хайбуллинский   район   Республики  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47311" w:rsidRPr="00C6797B" w:rsidRDefault="00E47311" w:rsidP="00E473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E9">
        <w:rPr>
          <w:rFonts w:ascii="Times New Roman" w:hAnsi="Times New Roman" w:cs="Times New Roman"/>
          <w:b/>
          <w:sz w:val="28"/>
          <w:szCs w:val="28"/>
        </w:rPr>
        <w:t>«</w:t>
      </w:r>
      <w:r w:rsidRPr="00255DE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Pr="00255DE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255D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25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E47311" w:rsidRDefault="00E47311" w:rsidP="00E473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F4440">
        <w:rPr>
          <w:rFonts w:ascii="Times New Roman" w:hAnsi="Times New Roman"/>
          <w:sz w:val="28"/>
          <w:szCs w:val="28"/>
        </w:rPr>
        <w:t xml:space="preserve"> </w:t>
      </w:r>
      <w:r w:rsidRPr="00DA6408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DA6408">
        <w:rPr>
          <w:rFonts w:ascii="Times New Roman" w:hAnsi="Times New Roman"/>
          <w:sz w:val="28"/>
          <w:szCs w:val="28"/>
        </w:rPr>
        <w:t xml:space="preserve">стенде в здании администрации сельского поселения 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A640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11" w:rsidRPr="009269F3" w:rsidRDefault="00E47311" w:rsidP="00E47311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269F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26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7311" w:rsidRDefault="00E47311" w:rsidP="00E47311">
      <w:pPr>
        <w:jc w:val="both"/>
        <w:rPr>
          <w:sz w:val="28"/>
          <w:szCs w:val="28"/>
        </w:rPr>
      </w:pPr>
    </w:p>
    <w:p w:rsidR="00E47311" w:rsidRPr="00BA21CE" w:rsidRDefault="00E47311" w:rsidP="00E47311">
      <w:pPr>
        <w:jc w:val="both"/>
        <w:rPr>
          <w:sz w:val="28"/>
          <w:szCs w:val="28"/>
        </w:rPr>
      </w:pPr>
    </w:p>
    <w:p w:rsidR="00E47311" w:rsidRPr="00FC4C2A" w:rsidRDefault="00E47311" w:rsidP="00E4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4440"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А.С.Юзев</w:t>
      </w:r>
      <w:proofErr w:type="spellEnd"/>
      <w:r>
        <w:rPr>
          <w:sz w:val="28"/>
          <w:szCs w:val="28"/>
        </w:rPr>
        <w:t xml:space="preserve">                    </w:t>
      </w:r>
      <w:r>
        <w:rPr>
          <w:b/>
          <w:sz w:val="24"/>
          <w:szCs w:val="24"/>
        </w:rPr>
        <w:lastRenderedPageBreak/>
        <w:tab/>
        <w:t xml:space="preserve">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E47311" w:rsidRPr="00202F59" w:rsidRDefault="00E47311" w:rsidP="00E47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постановлением</w:t>
      </w:r>
      <w:r w:rsidRPr="00202F59">
        <w:rPr>
          <w:sz w:val="28"/>
          <w:szCs w:val="28"/>
        </w:rPr>
        <w:t xml:space="preserve"> администрации </w:t>
      </w:r>
    </w:p>
    <w:p w:rsidR="00E47311" w:rsidRPr="00202F59" w:rsidRDefault="00E47311" w:rsidP="00E47311">
      <w:pPr>
        <w:ind w:left="424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 от 10.07</w:t>
      </w:r>
      <w:r w:rsidRPr="0020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14</w:t>
      </w:r>
    </w:p>
    <w:p w:rsidR="00E47311" w:rsidRDefault="00E47311" w:rsidP="00E47311">
      <w:pPr>
        <w:ind w:firstLine="709"/>
        <w:jc w:val="both"/>
        <w:rPr>
          <w:sz w:val="28"/>
          <w:szCs w:val="28"/>
        </w:rPr>
      </w:pPr>
    </w:p>
    <w:p w:rsidR="00E47311" w:rsidRPr="00202F59" w:rsidRDefault="00E47311" w:rsidP="00E47311">
      <w:pPr>
        <w:jc w:val="both"/>
        <w:rPr>
          <w:sz w:val="28"/>
          <w:szCs w:val="28"/>
        </w:rPr>
      </w:pPr>
    </w:p>
    <w:p w:rsidR="00E47311" w:rsidRDefault="00E47311" w:rsidP="00E4731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7311" w:rsidRDefault="00E47311" w:rsidP="00E47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3BE2">
        <w:rPr>
          <w:rFonts w:ascii="Times New Roman" w:hAnsi="Times New Roman" w:cs="Times New Roman"/>
          <w:sz w:val="28"/>
          <w:szCs w:val="28"/>
        </w:rPr>
        <w:t xml:space="preserve">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C43BE2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C43B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E47311" w:rsidRDefault="00E47311" w:rsidP="00E47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3BE2">
        <w:rPr>
          <w:rFonts w:ascii="Times New Roman" w:hAnsi="Times New Roman" w:cs="Times New Roman"/>
          <w:sz w:val="28"/>
          <w:szCs w:val="28"/>
        </w:rPr>
        <w:t>на 2018-2022г.г.»</w:t>
      </w:r>
    </w:p>
    <w:p w:rsidR="00E47311" w:rsidRDefault="00E47311" w:rsidP="00E47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6"/>
        <w:gridCol w:w="3282"/>
        <w:gridCol w:w="5793"/>
      </w:tblGrid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47311" w:rsidRPr="00E13E76" w:rsidRDefault="00E47311" w:rsidP="00643E55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Председатель общественной комиссии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Юзеев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Таналыкский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47311" w:rsidRPr="00E13E76" w:rsidRDefault="00E47311" w:rsidP="00643E55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Галей </w:t>
            </w:r>
            <w:proofErr w:type="spellStart"/>
            <w:r>
              <w:rPr>
                <w:sz w:val="28"/>
                <w:szCs w:val="28"/>
              </w:rPr>
              <w:t>Юмагужевич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47311" w:rsidRPr="00E13E76" w:rsidRDefault="00E47311" w:rsidP="00643E55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Ивановна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47311" w:rsidRPr="00E13E76" w:rsidRDefault="00E47311" w:rsidP="00643E55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Члены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Наратовна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Галянова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«Родник»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</w:t>
            </w:r>
            <w:proofErr w:type="spellEnd"/>
            <w:r>
              <w:rPr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sz w:val="28"/>
                <w:szCs w:val="28"/>
              </w:rPr>
              <w:t>Даимович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Виктор Николаевич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Рахметов Раис </w:t>
            </w:r>
            <w:proofErr w:type="spellStart"/>
            <w:r>
              <w:rPr>
                <w:sz w:val="28"/>
                <w:szCs w:val="28"/>
              </w:rPr>
              <w:t>Ахметханович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</w:t>
            </w:r>
            <w:proofErr w:type="spellEnd"/>
            <w:r>
              <w:rPr>
                <w:sz w:val="28"/>
                <w:szCs w:val="28"/>
              </w:rPr>
              <w:t xml:space="preserve"> Альберт Борисович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Сайфуллович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сельского поселения (по согласованию)</w:t>
            </w:r>
          </w:p>
        </w:tc>
      </w:tr>
      <w:tr w:rsidR="00E47311" w:rsidTr="00643E55"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Баязитова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0" w:type="auto"/>
          </w:tcPr>
          <w:p w:rsidR="00E47311" w:rsidRDefault="00E4731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общества инвалидов сельского поселения (по согласованию)</w:t>
            </w:r>
          </w:p>
        </w:tc>
      </w:tr>
    </w:tbl>
    <w:p w:rsidR="00E47311" w:rsidRPr="002B60F5" w:rsidRDefault="00E47311" w:rsidP="00E47311">
      <w:pPr>
        <w:jc w:val="both"/>
        <w:rPr>
          <w:sz w:val="28"/>
          <w:szCs w:val="28"/>
        </w:rPr>
      </w:pPr>
    </w:p>
    <w:p w:rsidR="00E47311" w:rsidRPr="002B60F5" w:rsidRDefault="00E47311" w:rsidP="00E47311">
      <w:pPr>
        <w:jc w:val="both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11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32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6B"/>
    <w:rsid w:val="00DD75F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11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31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E4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E4731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4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7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4731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47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2017-07-21T05:41:00Z</dcterms:created>
  <dcterms:modified xsi:type="dcterms:W3CDTF">2017-07-21T05:42:00Z</dcterms:modified>
</cp:coreProperties>
</file>