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F2" w:rsidRDefault="009942F2" w:rsidP="009942F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Сведения</w:t>
      </w:r>
    </w:p>
    <w:p w:rsidR="009942F2" w:rsidRDefault="009942F2" w:rsidP="009942F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об имуществе и обязательствах имущественного характера депутатов Совета сельского поселения Таналыкский сельсовет муниципального района Хайбуллинский район Республики Башкортостан его супруги (супруга) и несовершеннолетних детей</w:t>
      </w:r>
    </w:p>
    <w:p w:rsidR="009942F2" w:rsidRDefault="009942F2" w:rsidP="009942F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8F7C6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по 31 декабря 201</w:t>
      </w:r>
      <w:r w:rsidR="008F7C6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9942F2" w:rsidRDefault="009942F2" w:rsidP="009942F2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602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1844"/>
        <w:gridCol w:w="1419"/>
        <w:gridCol w:w="1418"/>
        <w:gridCol w:w="1134"/>
        <w:gridCol w:w="1134"/>
        <w:gridCol w:w="993"/>
        <w:gridCol w:w="1558"/>
        <w:gridCol w:w="1033"/>
        <w:gridCol w:w="951"/>
        <w:gridCol w:w="1274"/>
        <w:gridCol w:w="1561"/>
        <w:gridCol w:w="1274"/>
      </w:tblGrid>
      <w:tr w:rsidR="009942F2" w:rsidTr="009942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получения</w:t>
            </w:r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совершена</w:t>
            </w:r>
          </w:p>
          <w:p w:rsidR="009942F2" w:rsidRDefault="001F435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4" w:anchor="Par250" w:history="1">
              <w:r w:rsidR="009942F2">
                <w:rPr>
                  <w:rStyle w:val="a4"/>
                  <w:rFonts w:ascii="Times New Roman" w:hAnsi="Times New Roman" w:cs="Times New Roman"/>
                  <w:u w:val="none"/>
                </w:rPr>
                <w:t>1</w:t>
              </w:r>
            </w:hyperlink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сделка</w:t>
            </w:r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приобретенного</w:t>
            </w:r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</w:t>
            </w:r>
          </w:p>
          <w:p w:rsidR="009942F2" w:rsidRDefault="009942F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9942F2" w:rsidTr="009942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Юзеев</w:t>
            </w:r>
            <w:proofErr w:type="spellEnd"/>
            <w:r>
              <w:rPr>
                <w:sz w:val="24"/>
                <w:szCs w:val="24"/>
              </w:rPr>
              <w:t xml:space="preserve"> Алик </w:t>
            </w:r>
            <w:proofErr w:type="spellStart"/>
            <w:r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16" w:rsidRDefault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D24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16" w:rsidRDefault="00D24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24516" w:rsidRDefault="00D24516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24516">
              <w:rPr>
                <w:sz w:val="24"/>
                <w:szCs w:val="24"/>
              </w:rPr>
              <w:t>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ИЖ-27175-030,</w:t>
            </w:r>
            <w:r w:rsidR="00D24516">
              <w:rPr>
                <w:sz w:val="24"/>
                <w:szCs w:val="24"/>
              </w:rPr>
              <w:t xml:space="preserve"> 2006 года выпуска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Pr="00D24516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4516">
              <w:rPr>
                <w:sz w:val="24"/>
                <w:szCs w:val="24"/>
              </w:rPr>
              <w:t>548</w:t>
            </w:r>
            <w:r>
              <w:rPr>
                <w:sz w:val="24"/>
                <w:szCs w:val="24"/>
                <w:lang w:val="en-US"/>
              </w:rPr>
              <w:t> </w:t>
            </w:r>
            <w:r w:rsidR="00D24516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D24516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Рахметов Раис </w:t>
            </w:r>
            <w:proofErr w:type="spellStart"/>
            <w:r>
              <w:rPr>
                <w:sz w:val="24"/>
                <w:szCs w:val="24"/>
              </w:rPr>
              <w:t>Ахметханович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1/32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3 125 070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 w:rsidP="00D24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4516">
              <w:rPr>
                <w:sz w:val="24"/>
                <w:szCs w:val="24"/>
              </w:rPr>
              <w:t>05 031</w:t>
            </w:r>
            <w:r>
              <w:rPr>
                <w:sz w:val="24"/>
                <w:szCs w:val="24"/>
              </w:rPr>
              <w:t>,</w:t>
            </w:r>
            <w:r w:rsidR="00D24516">
              <w:rPr>
                <w:sz w:val="24"/>
                <w:szCs w:val="24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собственность 1/32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3 125 070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ВАЗ-21074</w:t>
            </w:r>
            <w:r w:rsidR="00D24516">
              <w:rPr>
                <w:sz w:val="24"/>
                <w:szCs w:val="24"/>
              </w:rPr>
              <w:t>, 2004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D24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122 105,0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Абзалов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sz w:val="24"/>
                <w:szCs w:val="24"/>
              </w:rPr>
              <w:t>Даимович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½ 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1/14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D73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4D734E">
              <w:rPr>
                <w:sz w:val="24"/>
                <w:szCs w:val="24"/>
              </w:rPr>
              <w:t>836</w:t>
            </w:r>
            <w:r>
              <w:rPr>
                <w:sz w:val="24"/>
                <w:szCs w:val="24"/>
              </w:rPr>
              <w:t>,</w:t>
            </w:r>
            <w:r w:rsidR="004D734E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 Галей </w:t>
            </w:r>
            <w:proofErr w:type="spellStart"/>
            <w:r>
              <w:rPr>
                <w:sz w:val="24"/>
                <w:szCs w:val="24"/>
              </w:rPr>
              <w:t>Юмагужевич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1/738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122 498,92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rPr>
          <w:trHeight w:val="31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Шамсутдинов </w:t>
            </w:r>
            <w:proofErr w:type="spellStart"/>
            <w:r>
              <w:rPr>
                <w:sz w:val="24"/>
                <w:szCs w:val="24"/>
              </w:rPr>
              <w:t>Наиль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Шагарярович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(аренда)</w:t>
            </w:r>
          </w:p>
          <w:p w:rsidR="009942F2" w:rsidRDefault="009942F2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 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D734E" w:rsidRDefault="004D734E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73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702</w:t>
            </w:r>
          </w:p>
          <w:p w:rsidR="004D734E" w:rsidRDefault="004D734E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4D7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4D734E" w:rsidRDefault="004D734E">
            <w:pPr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4D73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LADA VESTA, 2017 </w:t>
            </w:r>
            <w:proofErr w:type="spellStart"/>
            <w:r>
              <w:rPr>
                <w:sz w:val="24"/>
                <w:szCs w:val="24"/>
                <w:lang w:val="en-US"/>
              </w:rPr>
              <w:t>года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выпуска</w:t>
            </w:r>
            <w:proofErr w:type="spellEnd"/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D734E" w:rsidRP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69</w:t>
            </w:r>
            <w:r w:rsidR="004D734E">
              <w:rPr>
                <w:sz w:val="24"/>
                <w:szCs w:val="24"/>
              </w:rPr>
              <w:t>, 1970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87 514,81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9942F2">
              <w:rPr>
                <w:sz w:val="24"/>
                <w:szCs w:val="24"/>
              </w:rPr>
              <w:t>ндивидуальная</w:t>
            </w: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D734E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Pr="004D734E" w:rsidRDefault="009942F2" w:rsidP="004D734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4D73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184 534,14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нолетний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(безвозмездное пользование)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DF23B0">
              <w:rPr>
                <w:sz w:val="24"/>
                <w:szCs w:val="24"/>
              </w:rPr>
              <w:t>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Рахмангулов</w:t>
            </w:r>
            <w:proofErr w:type="spellEnd"/>
            <w:r>
              <w:rPr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DF23B0" w:rsidRDefault="00DF23B0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собственность 1/15  доля</w:t>
            </w:r>
          </w:p>
          <w:p w:rsidR="009942F2" w:rsidRDefault="009942F2" w:rsidP="00DF2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r>
              <w:rPr>
                <w:sz w:val="24"/>
                <w:szCs w:val="24"/>
              </w:rPr>
              <w:lastRenderedPageBreak/>
              <w:t xml:space="preserve">собственность 1/3 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1 436 070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DF23B0" w:rsidRDefault="00DF23B0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ВАЗ-21723,</w:t>
            </w:r>
            <w:r w:rsidR="00DF23B0">
              <w:rPr>
                <w:sz w:val="24"/>
                <w:szCs w:val="24"/>
              </w:rPr>
              <w:t xml:space="preserve"> 2012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ГАЗ-2217</w:t>
            </w:r>
            <w:r w:rsidR="00DF23B0">
              <w:rPr>
                <w:sz w:val="24"/>
                <w:szCs w:val="24"/>
              </w:rPr>
              <w:t>, 2007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105 469,27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1/15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1 436 070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DF2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Кускильдин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Юмабаевич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 w:rsidP="00DF2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½ доля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1/28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2 835781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14 110</w:t>
            </w:r>
            <w:r w:rsidR="00DF23B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  <w:r w:rsidR="00DF23B0">
              <w:rPr>
                <w:sz w:val="24"/>
                <w:szCs w:val="24"/>
              </w:rPr>
              <w:t>, 1992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  <w:r w:rsidR="00DF23B0">
              <w:rPr>
                <w:sz w:val="24"/>
                <w:szCs w:val="24"/>
              </w:rPr>
              <w:t>, 1987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F23B0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  <w:r w:rsidR="00DF23B0">
              <w:rPr>
                <w:sz w:val="24"/>
                <w:szCs w:val="24"/>
              </w:rPr>
              <w:t>, 1985 года выпуска</w:t>
            </w:r>
          </w:p>
          <w:p w:rsidR="00DF23B0" w:rsidRDefault="00DF23B0" w:rsidP="00DF23B0">
            <w:pPr>
              <w:rPr>
                <w:sz w:val="24"/>
                <w:szCs w:val="24"/>
              </w:rPr>
            </w:pPr>
          </w:p>
          <w:p w:rsidR="00DF23B0" w:rsidRPr="00DF23B0" w:rsidRDefault="00DF23B0" w:rsidP="00DF23B0">
            <w:pPr>
              <w:rPr>
                <w:sz w:val="24"/>
                <w:szCs w:val="24"/>
              </w:rPr>
            </w:pPr>
          </w:p>
          <w:p w:rsidR="00DF23B0" w:rsidRDefault="00DF23B0" w:rsidP="00DF23B0">
            <w:pPr>
              <w:rPr>
                <w:sz w:val="24"/>
                <w:szCs w:val="24"/>
              </w:rPr>
            </w:pPr>
          </w:p>
          <w:p w:rsidR="009942F2" w:rsidRPr="00DF23B0" w:rsidRDefault="00DF23B0" w:rsidP="00DF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SLS (SPOTAGE SL</w:t>
            </w:r>
            <w:r w:rsidRPr="00DF23B0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SLS)</w:t>
            </w:r>
            <w:r>
              <w:rPr>
                <w:sz w:val="24"/>
                <w:szCs w:val="24"/>
              </w:rPr>
              <w:t>, 2012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1 479 424,0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собственность, ½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1/28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lastRenderedPageBreak/>
              <w:t>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66,1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2 835781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DF23B0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МТЗ-82, 1988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 w:rsidP="00DF23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23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F23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Искаков</w:t>
            </w:r>
            <w:proofErr w:type="spellEnd"/>
            <w:r>
              <w:rPr>
                <w:sz w:val="24"/>
                <w:szCs w:val="24"/>
              </w:rPr>
              <w:t xml:space="preserve"> Альберт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(аренда)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Гранд УОЛТ </w:t>
            </w:r>
            <w:proofErr w:type="spellStart"/>
            <w:r>
              <w:rPr>
                <w:sz w:val="24"/>
                <w:szCs w:val="24"/>
              </w:rPr>
              <w:t>Ховер</w:t>
            </w:r>
            <w:proofErr w:type="spellEnd"/>
            <w:r w:rsidR="00FA3AEA">
              <w:rPr>
                <w:sz w:val="24"/>
                <w:szCs w:val="24"/>
              </w:rPr>
              <w:t>, 2013 года выпуска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ВАЗ -210070, 2001 года выпуска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Газель, 2007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КАМАЗ-55102</w:t>
            </w:r>
            <w:r w:rsidR="00FA3AEA">
              <w:rPr>
                <w:sz w:val="24"/>
                <w:szCs w:val="24"/>
              </w:rPr>
              <w:t>, 1984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КАМАЗ-55102</w:t>
            </w:r>
            <w:r w:rsidR="00FA3AEA">
              <w:rPr>
                <w:sz w:val="24"/>
                <w:szCs w:val="24"/>
              </w:rPr>
              <w:t>,1991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Комбаин</w:t>
            </w:r>
            <w:proofErr w:type="spellEnd"/>
            <w:r>
              <w:rPr>
                <w:sz w:val="24"/>
                <w:szCs w:val="24"/>
              </w:rPr>
              <w:t xml:space="preserve"> ЕНИСЕЙ 1200-1</w:t>
            </w:r>
            <w:r w:rsidR="00FA3AEA">
              <w:rPr>
                <w:sz w:val="24"/>
                <w:szCs w:val="24"/>
              </w:rPr>
              <w:t xml:space="preserve"> НМ-32 УЭ, 2013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r w:rsidR="00FA3AE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-4а-СЧ</w:t>
            </w:r>
            <w:r w:rsidR="00FA3AEA">
              <w:rPr>
                <w:sz w:val="24"/>
                <w:szCs w:val="24"/>
              </w:rPr>
              <w:t>, 2001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БЕЛАРУС-82.1</w:t>
            </w:r>
            <w:r w:rsidR="00FA3AEA">
              <w:rPr>
                <w:sz w:val="24"/>
                <w:szCs w:val="24"/>
              </w:rPr>
              <w:t>, 2013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 w:rsidP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A3AE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FA3AEA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 </w:t>
            </w:r>
            <w:r w:rsidR="00FA3AEA">
              <w:rPr>
                <w:sz w:val="24"/>
                <w:szCs w:val="24"/>
              </w:rPr>
              <w:t>825</w:t>
            </w:r>
            <w:r>
              <w:rPr>
                <w:sz w:val="24"/>
                <w:szCs w:val="24"/>
              </w:rPr>
              <w:t>,</w:t>
            </w:r>
            <w:r w:rsidR="00FA3AEA">
              <w:rPr>
                <w:sz w:val="24"/>
                <w:szCs w:val="24"/>
              </w:rPr>
              <w:t>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 ¼ доля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1/738 доля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долевая 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3888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73726200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 (безвозмездное пользование)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(безвозмездное 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A3AEA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155 352,0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    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>участок</w:t>
            </w:r>
            <w:proofErr w:type="spellEnd"/>
          </w:p>
          <w:p w:rsidR="007A1D11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(безвозмездное пользование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FA3A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  <w:r w:rsidR="009942F2">
              <w:rPr>
                <w:sz w:val="24"/>
                <w:szCs w:val="24"/>
              </w:rPr>
              <w:t xml:space="preserve">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9942F2">
              <w:rPr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A1D11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 пользование)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A1D11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(безвозмездное </w:t>
            </w:r>
            <w:r>
              <w:rPr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85,5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Фунтиков Евгений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1/23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99900,0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A1D11">
              <w:rPr>
                <w:sz w:val="24"/>
                <w:szCs w:val="24"/>
              </w:rPr>
              <w:t>ИЦУБИСИ</w:t>
            </w:r>
            <w:r>
              <w:rPr>
                <w:sz w:val="24"/>
                <w:szCs w:val="24"/>
              </w:rPr>
              <w:t xml:space="preserve"> </w:t>
            </w:r>
            <w:r w:rsidR="007A1D11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200</w:t>
            </w:r>
            <w:r w:rsidR="007A1D11">
              <w:rPr>
                <w:sz w:val="24"/>
                <w:szCs w:val="24"/>
              </w:rPr>
              <w:t>, 2014 года выпуска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7A1D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138 598,00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 w:rsidP="00766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Спринтер </w:t>
            </w:r>
            <w:proofErr w:type="spellStart"/>
            <w:r w:rsidR="007662E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ариб</w:t>
            </w:r>
            <w:proofErr w:type="spellEnd"/>
            <w:r w:rsidR="007662EB">
              <w:rPr>
                <w:sz w:val="24"/>
                <w:szCs w:val="24"/>
              </w:rPr>
              <w:t>, 1998 года выпуска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766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167 778,13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Виктор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</w:t>
            </w:r>
            <w:r w:rsidR="007662EB">
              <w:rPr>
                <w:sz w:val="24"/>
                <w:szCs w:val="24"/>
              </w:rPr>
              <w:t xml:space="preserve"> 1/738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½ доля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662EB" w:rsidRDefault="00766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766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73726200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 219410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 ЛАНД КРУЗЕР 150 (ПРА</w:t>
            </w:r>
            <w:r w:rsidR="007662E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О)</w:t>
            </w:r>
          </w:p>
          <w:p w:rsidR="009942F2" w:rsidRPr="009942F2" w:rsidRDefault="009942F2" w:rsidP="007662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Pr="007662EB" w:rsidRDefault="00766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VOLKSWAGEH 2H </w:t>
            </w:r>
            <w:r>
              <w:rPr>
                <w:sz w:val="24"/>
                <w:szCs w:val="24"/>
                <w:lang w:val="en-US"/>
              </w:rPr>
              <w:lastRenderedPageBreak/>
              <w:t>AMAROK</w:t>
            </w:r>
          </w:p>
          <w:p w:rsidR="009942F2" w:rsidRP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ЕНИСЕЙ-1200-1НМ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ЕНИСЕЙ-1200-1НМ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ЕНИСЕЙ-1200-1НМ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B1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Nhfrnjh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9942F2">
              <w:rPr>
                <w:sz w:val="24"/>
                <w:szCs w:val="24"/>
              </w:rPr>
              <w:t>К-700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АГРОМАШ 3000-101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Беларус-892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Беларус-82.1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Беларус-80.1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7662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29 038 416,0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 w:rsidP="009B13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Pr="009B137C" w:rsidRDefault="009B1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B137C">
              <w:rPr>
                <w:sz w:val="24"/>
                <w:szCs w:val="24"/>
              </w:rPr>
              <w:t>341</w:t>
            </w:r>
            <w:r>
              <w:rPr>
                <w:sz w:val="24"/>
                <w:szCs w:val="24"/>
              </w:rPr>
              <w:t>,</w:t>
            </w:r>
            <w:r w:rsidRPr="009B137C">
              <w:rPr>
                <w:sz w:val="24"/>
                <w:szCs w:val="24"/>
              </w:rPr>
              <w:t>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 w:rsidP="009B1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B1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42F2" w:rsidTr="009942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Pr="009B137C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F2" w:rsidRDefault="009B1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341,2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</w:t>
            </w:r>
          </w:p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B1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F2" w:rsidRDefault="009942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42F2" w:rsidRDefault="009942F2" w:rsidP="009942F2"/>
    <w:p w:rsidR="002A0B78" w:rsidRDefault="002A0B78"/>
    <w:sectPr w:rsidR="002A0B78" w:rsidSect="009942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942F2"/>
    <w:rsid w:val="001F4357"/>
    <w:rsid w:val="002A0B78"/>
    <w:rsid w:val="004D734E"/>
    <w:rsid w:val="005E2B1C"/>
    <w:rsid w:val="007662EB"/>
    <w:rsid w:val="007A1D11"/>
    <w:rsid w:val="008F7C6D"/>
    <w:rsid w:val="009942F2"/>
    <w:rsid w:val="009B137C"/>
    <w:rsid w:val="00D24516"/>
    <w:rsid w:val="00DF23B0"/>
    <w:rsid w:val="00FA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2F2"/>
    <w:pPr>
      <w:spacing w:after="0" w:line="240" w:lineRule="auto"/>
    </w:pPr>
  </w:style>
  <w:style w:type="paragraph" w:customStyle="1" w:styleId="ConsPlusNonformat">
    <w:name w:val="ConsPlusNonformat"/>
    <w:uiPriority w:val="99"/>
    <w:rsid w:val="00994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942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42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111\Desktop\&#1087;&#1086;%20&#1082;&#1072;&#1076;&#1088;&#1072;&#1084;\&#1057;&#1074;&#1077;&#1076;&#1077;&#1085;&#1080;&#1103;%20&#1086;%20&#1076;&#1086;&#1093;&#1086;&#1076;&#1072;&#1093;%20&#1076;&#1077;&#1087;&#1091;&#1090;&#1072;&#1090;&#1086;&#1074;%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2018-05-11T07:31:00Z</dcterms:created>
  <dcterms:modified xsi:type="dcterms:W3CDTF">2018-05-11T12:43:00Z</dcterms:modified>
</cp:coreProperties>
</file>