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220F7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по 31 декабря 201</w:t>
      </w:r>
      <w:r w:rsidR="00220F71">
        <w:rPr>
          <w:rFonts w:ascii="Times New Roman" w:hAnsi="Times New Roman" w:cs="Times New Roman"/>
        </w:rPr>
        <w:t>8</w:t>
      </w:r>
      <w:r w:rsidRPr="00A611E5">
        <w:rPr>
          <w:rFonts w:ascii="Times New Roman" w:hAnsi="Times New Roman" w:cs="Times New Roman"/>
        </w:rPr>
        <w:t xml:space="preserve"> года</w:t>
      </w:r>
    </w:p>
    <w:p w:rsidR="0072509D" w:rsidRDefault="0072509D" w:rsidP="0072509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72509D" w:rsidRPr="0096254F" w:rsidTr="00594FF8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72509D" w:rsidRPr="007A6F0D" w:rsidRDefault="00B3754F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72509D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72509D" w:rsidRPr="007A6F0D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72509D" w:rsidRPr="0096254F" w:rsidRDefault="0072509D" w:rsidP="00594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0C3692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795F07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 2006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92" w:rsidRPr="000C3692" w:rsidRDefault="0072509D" w:rsidP="007E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15E1">
              <w:rPr>
                <w:sz w:val="24"/>
                <w:szCs w:val="24"/>
              </w:rPr>
              <w:t>716 150,06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</w:t>
            </w:r>
            <w:r w:rsidRPr="0096254F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1/35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6C06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6C06E2" w:rsidRDefault="006C06E2" w:rsidP="000C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299 026,4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31CD" w:rsidRDefault="003131C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31CD" w:rsidRDefault="003131C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31CD" w:rsidRDefault="003131C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</w:t>
            </w:r>
            <w:r>
              <w:rPr>
                <w:sz w:val="24"/>
                <w:szCs w:val="24"/>
              </w:rPr>
              <w:lastRenderedPageBreak/>
              <w:t>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FC1D7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06E2">
              <w:rPr>
                <w:sz w:val="24"/>
                <w:szCs w:val="24"/>
              </w:rPr>
              <w:t>бщая совместная</w:t>
            </w:r>
            <w:r w:rsidR="0072509D">
              <w:rPr>
                <w:sz w:val="24"/>
                <w:szCs w:val="24"/>
              </w:rPr>
              <w:t xml:space="preserve"> собственность ½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 xml:space="preserve">бщая </w:t>
            </w:r>
            <w:r>
              <w:rPr>
                <w:sz w:val="24"/>
                <w:szCs w:val="24"/>
              </w:rPr>
              <w:t xml:space="preserve">долевая </w:t>
            </w:r>
            <w:r w:rsidR="0072509D">
              <w:rPr>
                <w:sz w:val="24"/>
                <w:szCs w:val="24"/>
              </w:rPr>
              <w:t>собственность 1/35 доля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49,3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3 496 500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06E2" w:rsidRDefault="006C06E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1D7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TOYOTA</w:t>
            </w:r>
            <w:r w:rsidRPr="00206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 2013 года выпуска</w:t>
            </w:r>
          </w:p>
          <w:p w:rsidR="00FC1D7D" w:rsidRPr="00FC1D7D" w:rsidRDefault="00FC1D7D" w:rsidP="00FC1D7D">
            <w:pPr>
              <w:rPr>
                <w:sz w:val="24"/>
                <w:szCs w:val="24"/>
              </w:rPr>
            </w:pPr>
          </w:p>
          <w:p w:rsidR="00FC1D7D" w:rsidRDefault="00FC1D7D" w:rsidP="00FC1D7D">
            <w:pPr>
              <w:rPr>
                <w:sz w:val="24"/>
                <w:szCs w:val="24"/>
              </w:rPr>
            </w:pPr>
          </w:p>
          <w:p w:rsidR="00FC1D7D" w:rsidRDefault="00FC1D7D" w:rsidP="00FC1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ВАЗ-21110, 2002 года выпуска</w:t>
            </w:r>
          </w:p>
          <w:p w:rsidR="0072509D" w:rsidRPr="00FC1D7D" w:rsidRDefault="0072509D" w:rsidP="00FC1D7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0C3692" w:rsidRDefault="000C3692" w:rsidP="006C0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6C06E2">
              <w:rPr>
                <w:sz w:val="24"/>
                <w:szCs w:val="24"/>
              </w:rPr>
              <w:t>3 621,94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 1 категории</w:t>
            </w:r>
            <w:r w:rsidRPr="009625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C3B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C3B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собственность, 2/3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>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 xml:space="preserve">бщая </w:t>
            </w:r>
            <w:r w:rsidR="0072509D">
              <w:rPr>
                <w:sz w:val="24"/>
                <w:szCs w:val="24"/>
              </w:rPr>
              <w:lastRenderedPageBreak/>
              <w:t>долевая собственность 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0C3B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2 297 700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930C3B" w:rsidP="000C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239 746,81</w:t>
            </w:r>
            <w:r w:rsidR="0072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6E44" w:rsidRPr="0096254F" w:rsidRDefault="00186E44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собственность, 1/3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1/10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6E44" w:rsidRDefault="00186E44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864 190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ВАЗ-21113, 2004 года выпуска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</w:t>
            </w:r>
            <w:proofErr w:type="spellEnd"/>
            <w:r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930C3B" w:rsidP="00186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296 787,66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4408C" w:rsidRDefault="0072509D" w:rsidP="0059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930C3B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совместная </w:t>
            </w:r>
            <w:r w:rsidR="0072509D">
              <w:rPr>
                <w:sz w:val="24"/>
                <w:szCs w:val="24"/>
              </w:rPr>
              <w:lastRenderedPageBreak/>
              <w:t xml:space="preserve">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 xml:space="preserve">ндивидуальная собственность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72509D">
              <w:rPr>
                <w:sz w:val="24"/>
                <w:szCs w:val="24"/>
              </w:rPr>
              <w:lastRenderedPageBreak/>
              <w:t>собственность 1/35  доля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Pr="0096254F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594FF8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216 005,19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Pr="0096254F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  <w:r w:rsidR="0072509D">
              <w:rPr>
                <w:sz w:val="24"/>
                <w:szCs w:val="24"/>
              </w:rPr>
              <w:t>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72509D">
              <w:rPr>
                <w:sz w:val="24"/>
                <w:szCs w:val="24"/>
              </w:rPr>
              <w:t xml:space="preserve"> собственность 1/35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3 496500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D294E" w:rsidRDefault="0072509D" w:rsidP="00594FF8">
            <w:pPr>
              <w:rPr>
                <w:sz w:val="24"/>
                <w:szCs w:val="24"/>
              </w:rPr>
            </w:pPr>
          </w:p>
          <w:p w:rsidR="0072509D" w:rsidRDefault="0072509D" w:rsidP="00594FF8">
            <w:pPr>
              <w:rPr>
                <w:sz w:val="24"/>
                <w:szCs w:val="24"/>
              </w:rPr>
            </w:pPr>
          </w:p>
          <w:p w:rsidR="0072509D" w:rsidRPr="000D294E" w:rsidRDefault="0072509D" w:rsidP="00594FF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2001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594FF8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218 360,49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FC1D7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4FF8">
              <w:rPr>
                <w:sz w:val="24"/>
                <w:szCs w:val="24"/>
              </w:rPr>
              <w:t>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FC1D7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4FF8">
              <w:rPr>
                <w:sz w:val="24"/>
                <w:szCs w:val="24"/>
              </w:rPr>
              <w:t>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</w:t>
            </w:r>
            <w:r w:rsidR="0072509D">
              <w:rPr>
                <w:sz w:val="24"/>
                <w:szCs w:val="24"/>
              </w:rPr>
              <w:t>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</w:t>
            </w:r>
            <w:r w:rsidR="0072509D">
              <w:rPr>
                <w:sz w:val="24"/>
                <w:szCs w:val="24"/>
              </w:rPr>
              <w:lastRenderedPageBreak/>
              <w:t>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594FF8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72509D">
              <w:rPr>
                <w:sz w:val="24"/>
                <w:szCs w:val="24"/>
              </w:rPr>
              <w:t>40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FF8" w:rsidRDefault="00594FF8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0F6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72509D">
              <w:rPr>
                <w:sz w:val="24"/>
                <w:szCs w:val="24"/>
              </w:rPr>
              <w:t xml:space="preserve"> собственность ¼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6472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Фатхисламовна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0F647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>бщая долевая собственность 4/45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1 123 875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  <w:r w:rsidR="000E4F45">
              <w:rPr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0F6472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213 902,48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594FF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>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>ндивидуальная собственность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09D">
              <w:rPr>
                <w:sz w:val="24"/>
                <w:szCs w:val="24"/>
              </w:rPr>
              <w:t xml:space="preserve">ндивидуальная собственность 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0F6472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509D">
              <w:rPr>
                <w:sz w:val="24"/>
                <w:szCs w:val="24"/>
              </w:rPr>
              <w:t xml:space="preserve">бщая долевая собственность 4/45  </w:t>
            </w:r>
            <w:r w:rsidR="0072509D">
              <w:rPr>
                <w:sz w:val="24"/>
                <w:szCs w:val="24"/>
              </w:rPr>
              <w:lastRenderedPageBreak/>
              <w:t>доля</w:t>
            </w: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1 123 875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 Фокус-3, 2010 года выпуска</w:t>
            </w:r>
          </w:p>
          <w:p w:rsidR="0072509D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4FD2" w:rsidRDefault="00D14FD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SPORTAGE, 2017 года выпуска</w:t>
            </w:r>
          </w:p>
          <w:p w:rsidR="00D14FD2" w:rsidRPr="00D14FD2" w:rsidRDefault="00D14FD2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Эскаватор</w:t>
            </w:r>
            <w:proofErr w:type="spellEnd"/>
            <w:r>
              <w:rPr>
                <w:sz w:val="24"/>
                <w:szCs w:val="24"/>
              </w:rPr>
              <w:t xml:space="preserve"> ЭО-2621, 2002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0F6472" w:rsidP="00D1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1 139 620,37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59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509D" w:rsidRDefault="0072509D" w:rsidP="0072509D"/>
    <w:p w:rsidR="002A0B78" w:rsidRDefault="002A0B78"/>
    <w:sectPr w:rsidR="002A0B78" w:rsidSect="00594F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509D"/>
    <w:rsid w:val="000C3692"/>
    <w:rsid w:val="000E4F45"/>
    <w:rsid w:val="000F6472"/>
    <w:rsid w:val="00186E44"/>
    <w:rsid w:val="00220F71"/>
    <w:rsid w:val="002A0B78"/>
    <w:rsid w:val="003131CD"/>
    <w:rsid w:val="00594FF8"/>
    <w:rsid w:val="005E7714"/>
    <w:rsid w:val="006C06E2"/>
    <w:rsid w:val="006D21FA"/>
    <w:rsid w:val="0072509D"/>
    <w:rsid w:val="007E15E1"/>
    <w:rsid w:val="00930C3B"/>
    <w:rsid w:val="00B3754F"/>
    <w:rsid w:val="00D14FD2"/>
    <w:rsid w:val="00D54274"/>
    <w:rsid w:val="00E27EB7"/>
    <w:rsid w:val="00FC1D7D"/>
    <w:rsid w:val="00F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09D"/>
    <w:pPr>
      <w:spacing w:after="0" w:line="240" w:lineRule="auto"/>
    </w:pPr>
  </w:style>
  <w:style w:type="paragraph" w:customStyle="1" w:styleId="ConsPlusNonformat">
    <w:name w:val="ConsPlusNonformat"/>
    <w:uiPriority w:val="99"/>
    <w:rsid w:val="00725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10</cp:revision>
  <dcterms:created xsi:type="dcterms:W3CDTF">2018-05-11T07:27:00Z</dcterms:created>
  <dcterms:modified xsi:type="dcterms:W3CDTF">2019-05-13T04:46:00Z</dcterms:modified>
</cp:coreProperties>
</file>