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9D" w:rsidRPr="00A611E5" w:rsidRDefault="0072509D" w:rsidP="0072509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611E5">
        <w:rPr>
          <w:rFonts w:ascii="Times New Roman" w:hAnsi="Times New Roman" w:cs="Times New Roman"/>
        </w:rPr>
        <w:t>Сведения</w:t>
      </w:r>
    </w:p>
    <w:p w:rsidR="0072509D" w:rsidRPr="00A611E5" w:rsidRDefault="0072509D" w:rsidP="0072509D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72509D" w:rsidRPr="00A611E5" w:rsidRDefault="0072509D" w:rsidP="0072509D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Таналыкский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72509D" w:rsidRPr="00A611E5" w:rsidRDefault="0072509D" w:rsidP="0072509D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A611E5">
        <w:rPr>
          <w:rFonts w:ascii="Times New Roman" w:hAnsi="Times New Roman" w:cs="Times New Roman"/>
        </w:rPr>
        <w:t>Хайбуллинский</w:t>
      </w:r>
      <w:proofErr w:type="spellEnd"/>
      <w:r w:rsidRPr="00A611E5">
        <w:rPr>
          <w:rFonts w:ascii="Times New Roman" w:hAnsi="Times New Roman" w:cs="Times New Roman"/>
        </w:rPr>
        <w:t xml:space="preserve">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72509D" w:rsidRPr="00A611E5" w:rsidRDefault="0072509D" w:rsidP="0072509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="00C82A6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по 31 декабря 201</w:t>
      </w:r>
      <w:r w:rsidR="00C82A61">
        <w:rPr>
          <w:rFonts w:ascii="Times New Roman" w:hAnsi="Times New Roman" w:cs="Times New Roman"/>
        </w:rPr>
        <w:t>9</w:t>
      </w:r>
      <w:r w:rsidRPr="00A611E5">
        <w:rPr>
          <w:rFonts w:ascii="Times New Roman" w:hAnsi="Times New Roman" w:cs="Times New Roman"/>
        </w:rPr>
        <w:t xml:space="preserve"> года</w:t>
      </w:r>
    </w:p>
    <w:p w:rsidR="0072509D" w:rsidRDefault="0072509D" w:rsidP="0072509D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60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417"/>
        <w:gridCol w:w="992"/>
        <w:gridCol w:w="1276"/>
        <w:gridCol w:w="1033"/>
        <w:gridCol w:w="951"/>
        <w:gridCol w:w="1274"/>
        <w:gridCol w:w="1561"/>
        <w:gridCol w:w="1274"/>
      </w:tblGrid>
      <w:tr w:rsidR="0072509D" w:rsidRPr="0096254F" w:rsidTr="006B2D7A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25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>/</w:t>
            </w:r>
            <w:proofErr w:type="spellStart"/>
            <w:r w:rsidRPr="009625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Должность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7A6F0D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получения</w:t>
            </w:r>
          </w:p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7A6F0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7A6F0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совершена</w:t>
            </w:r>
          </w:p>
          <w:p w:rsidR="0072509D" w:rsidRPr="007A6F0D" w:rsidRDefault="00AF0B55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72509D" w:rsidRPr="007A6F0D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сделка</w:t>
            </w:r>
          </w:p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приобретенного</w:t>
            </w:r>
          </w:p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имущества,</w:t>
            </w:r>
          </w:p>
          <w:p w:rsidR="0072509D" w:rsidRPr="0096254F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72509D" w:rsidRPr="0096254F" w:rsidTr="006B2D7A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509D" w:rsidRPr="0096254F" w:rsidTr="006B2D7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13</w:t>
            </w:r>
          </w:p>
        </w:tc>
      </w:tr>
      <w:tr w:rsidR="0072509D" w:rsidRPr="0096254F" w:rsidTr="006B2D7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C82A61" w:rsidP="0045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sz w:val="24"/>
                <w:szCs w:val="24"/>
              </w:rPr>
              <w:t>Ильгиз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Кутдусович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670D9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2509D" w:rsidRDefault="0072509D" w:rsidP="000C36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0D9B" w:rsidRDefault="00670D9B" w:rsidP="000C36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0D9B" w:rsidRDefault="00670D9B" w:rsidP="000C36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0D9B" w:rsidRDefault="00670D9B" w:rsidP="000C36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0D9B" w:rsidRDefault="00670D9B" w:rsidP="000C36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670D9B" w:rsidP="00670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1/32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670D9B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3592,2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0C36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670D9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3125070,0</w:t>
            </w:r>
          </w:p>
          <w:p w:rsidR="00670D9B" w:rsidRDefault="00670D9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0D9B" w:rsidRDefault="00670D9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0D9B" w:rsidRDefault="00670D9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0D9B" w:rsidRPr="0096254F" w:rsidRDefault="00670D9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0C3692" w:rsidRDefault="0072509D" w:rsidP="000C36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795F07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670D9B" w:rsidRDefault="00670D9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0D9B" w:rsidRDefault="00670D9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0D9B" w:rsidRDefault="00670D9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0D9B" w:rsidRDefault="00670D9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0D9B" w:rsidRDefault="00670D9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0D9B" w:rsidRPr="0096254F" w:rsidRDefault="00670D9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435D5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 w:rsidRPr="00670D9B">
              <w:rPr>
                <w:sz w:val="24"/>
                <w:szCs w:val="24"/>
              </w:rPr>
              <w:t xml:space="preserve"> 4х4</w:t>
            </w:r>
            <w:r>
              <w:rPr>
                <w:sz w:val="24"/>
                <w:szCs w:val="24"/>
              </w:rPr>
              <w:t xml:space="preserve"> 212140, 2019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92" w:rsidRPr="000C3692" w:rsidRDefault="0072509D" w:rsidP="00670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0D9B">
              <w:rPr>
                <w:sz w:val="24"/>
                <w:szCs w:val="24"/>
              </w:rPr>
              <w:t>226 652,73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670D9B" w:rsidRDefault="00670D9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 w:rsidRPr="00670D9B">
              <w:rPr>
                <w:sz w:val="24"/>
                <w:szCs w:val="24"/>
              </w:rPr>
              <w:t xml:space="preserve"> 4х4</w:t>
            </w:r>
            <w:r>
              <w:rPr>
                <w:sz w:val="24"/>
                <w:szCs w:val="24"/>
              </w:rPr>
              <w:t xml:space="preserve"> 212140, 2019 года. Кредит для покупки автомобиля, накопления за предыдущие годы</w:t>
            </w:r>
          </w:p>
        </w:tc>
      </w:tr>
      <w:tr w:rsidR="00C82A61" w:rsidRPr="0096254F" w:rsidTr="006B2D7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61" w:rsidRPr="0096254F" w:rsidRDefault="00C82A61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61" w:rsidRDefault="00C82A61" w:rsidP="0045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61" w:rsidRPr="0096254F" w:rsidRDefault="00EA52A9" w:rsidP="00EA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61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Pr="0096254F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A9" w:rsidRDefault="00EA52A9" w:rsidP="00EA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1/10 доля</w:t>
            </w:r>
          </w:p>
          <w:p w:rsidR="00C82A61" w:rsidRDefault="00C82A61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 собственность 1/3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61" w:rsidRDefault="00EA52A9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864 190,0</w:t>
            </w: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61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Pr="0096254F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A9" w:rsidRDefault="00EA52A9" w:rsidP="00EA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A52A9" w:rsidRDefault="00EA52A9" w:rsidP="00EA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EA52A9" w:rsidRDefault="00EA52A9" w:rsidP="00EA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EA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82A61" w:rsidRPr="0096254F" w:rsidRDefault="00EA52A9" w:rsidP="00EA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61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Pr="0096254F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3592,2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61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Pr="0096254F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61" w:rsidRPr="0096254F" w:rsidRDefault="00EA52A9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МТЗ-80, 1988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61" w:rsidRDefault="00EA52A9" w:rsidP="007E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192 977,88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61" w:rsidRDefault="00C82A61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509D" w:rsidRPr="0096254F" w:rsidTr="006B2D7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45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96254F">
              <w:rPr>
                <w:sz w:val="24"/>
                <w:szCs w:val="24"/>
              </w:rPr>
              <w:t>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 собственность 1/3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A9" w:rsidRDefault="00EA52A9" w:rsidP="00EA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A52A9" w:rsidRDefault="00EA52A9" w:rsidP="00EA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EA52A9" w:rsidRDefault="00EA52A9" w:rsidP="00EA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EA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EA52A9" w:rsidP="00EA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3592,2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8 194,56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6B2D7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45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509D" w:rsidRPr="0096254F" w:rsidTr="006B2D7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45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</w:t>
            </w:r>
            <w:r w:rsidR="0072509D">
              <w:rPr>
                <w:sz w:val="24"/>
                <w:szCs w:val="24"/>
              </w:rPr>
              <w:lastRenderedPageBreak/>
              <w:t>ность ½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½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509D">
              <w:rPr>
                <w:sz w:val="24"/>
                <w:szCs w:val="24"/>
              </w:rPr>
              <w:t>бщая долевая собственность 1/35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49,3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324FCC">
              <w:rPr>
                <w:sz w:val="24"/>
                <w:szCs w:val="24"/>
              </w:rPr>
              <w:t>,0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3 496 500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6C06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2A9" w:rsidRDefault="00EA52A9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6C06E2" w:rsidRDefault="00324FCC" w:rsidP="00324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388 012,86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6B2D7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45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131CD" w:rsidRDefault="003131C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31CD" w:rsidRDefault="003131C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31CD" w:rsidRDefault="003131C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Земельный пай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½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½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930C3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72509D">
              <w:rPr>
                <w:sz w:val="24"/>
                <w:szCs w:val="24"/>
              </w:rPr>
              <w:t xml:space="preserve">бщая </w:t>
            </w:r>
            <w:r>
              <w:rPr>
                <w:sz w:val="24"/>
                <w:szCs w:val="24"/>
              </w:rPr>
              <w:t xml:space="preserve">долевая </w:t>
            </w:r>
            <w:r w:rsidR="0072509D">
              <w:rPr>
                <w:sz w:val="24"/>
                <w:szCs w:val="24"/>
              </w:rPr>
              <w:t>собственность 1/35 доля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49,3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3 496 500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206F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  <w:r>
              <w:rPr>
                <w:sz w:val="24"/>
                <w:szCs w:val="24"/>
              </w:rPr>
              <w:t>, 2013 года выпуска</w:t>
            </w:r>
          </w:p>
          <w:p w:rsidR="002A4868" w:rsidRDefault="002A486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4868" w:rsidRPr="007135A8" w:rsidRDefault="002A4868" w:rsidP="00324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0C3692" w:rsidRDefault="00324FCC" w:rsidP="006C0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327 008,10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6B2D7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45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509D" w:rsidRPr="0096254F" w:rsidTr="006B2D7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3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45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Каипова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Файруза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 1 категории</w:t>
            </w:r>
            <w:r w:rsidRPr="0096254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0C3B" w:rsidRDefault="00930C3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0C3B" w:rsidRDefault="00930C3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930C3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собственность, 2/3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930C3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2509D">
              <w:rPr>
                <w:sz w:val="24"/>
                <w:szCs w:val="24"/>
              </w:rPr>
              <w:t>ндивидуальная собственность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930C3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509D">
              <w:rPr>
                <w:sz w:val="24"/>
                <w:szCs w:val="24"/>
              </w:rPr>
              <w:t>бщая долевая собственность 1/23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</w:t>
            </w:r>
            <w:r w:rsidR="00324FCC">
              <w:rPr>
                <w:sz w:val="24"/>
                <w:szCs w:val="24"/>
              </w:rPr>
              <w:t>,0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0C3B" w:rsidRDefault="00930C3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2 297</w:t>
            </w:r>
            <w:r w:rsidR="00324FC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24FC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324FCC" w:rsidP="000C3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315 146,12</w:t>
            </w:r>
            <w:r w:rsidR="0072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6B2D7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45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6E44" w:rsidRPr="0096254F" w:rsidRDefault="00186E44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930C3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собственность, 1/3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930C3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509D">
              <w:rPr>
                <w:sz w:val="24"/>
                <w:szCs w:val="24"/>
              </w:rPr>
              <w:t xml:space="preserve">бщая </w:t>
            </w:r>
            <w:r w:rsidR="0072509D">
              <w:rPr>
                <w:sz w:val="24"/>
                <w:szCs w:val="24"/>
              </w:rPr>
              <w:lastRenderedPageBreak/>
              <w:t>долевая собственность 1/10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86,5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6E44" w:rsidRDefault="00186E44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  <w:r w:rsidR="00AF4F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190</w:t>
            </w:r>
            <w:r w:rsidR="00AF4F84">
              <w:rPr>
                <w:sz w:val="24"/>
                <w:szCs w:val="24"/>
              </w:rPr>
              <w:t>,0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(безвозмездное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</w:t>
            </w:r>
            <w:r w:rsidR="00AF4F84">
              <w:rPr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AF4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04408C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Шевроле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Круз</w:t>
            </w:r>
            <w:proofErr w:type="spellEnd"/>
            <w:r>
              <w:rPr>
                <w:sz w:val="24"/>
                <w:szCs w:val="24"/>
              </w:rPr>
              <w:t>, 2013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AF4F84" w:rsidP="00186E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300 621,83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6B2D7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45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509D" w:rsidRPr="0096254F" w:rsidTr="006B2D7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45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Аминева</w:t>
            </w:r>
            <w:proofErr w:type="spellEnd"/>
            <w:r>
              <w:rPr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совместная </w:t>
            </w:r>
            <w:r w:rsidR="0072509D">
              <w:rPr>
                <w:sz w:val="24"/>
                <w:szCs w:val="24"/>
              </w:rPr>
              <w:t xml:space="preserve">собственность ¼ доля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</w:t>
            </w:r>
            <w:r w:rsidR="0072509D">
              <w:rPr>
                <w:sz w:val="24"/>
                <w:szCs w:val="24"/>
              </w:rPr>
              <w:lastRenderedPageBreak/>
              <w:t>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2509D">
              <w:rPr>
                <w:sz w:val="24"/>
                <w:szCs w:val="24"/>
              </w:rPr>
              <w:t xml:space="preserve">ндивидуальная собственность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r w:rsidR="0072509D">
              <w:rPr>
                <w:sz w:val="24"/>
                <w:szCs w:val="24"/>
              </w:rPr>
              <w:t>собственность 1/35  доля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F94EFB">
              <w:rPr>
                <w:sz w:val="24"/>
                <w:szCs w:val="24"/>
              </w:rPr>
              <w:t>,0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F94EFB">
              <w:rPr>
                <w:sz w:val="24"/>
                <w:szCs w:val="24"/>
              </w:rPr>
              <w:t>,0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  <w:r w:rsidR="00AF4F84">
              <w:rPr>
                <w:sz w:val="24"/>
                <w:szCs w:val="24"/>
              </w:rPr>
              <w:t>,0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94EFB">
              <w:rPr>
                <w:sz w:val="24"/>
                <w:szCs w:val="24"/>
              </w:rPr>
              <w:t>50,0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="00F94EFB">
              <w:rPr>
                <w:sz w:val="24"/>
                <w:szCs w:val="24"/>
              </w:rPr>
              <w:t>,0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3 496</w:t>
            </w:r>
            <w:r w:rsidR="00AF4F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AF4F8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Pr="0096254F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AF4F84" w:rsidP="00186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261 700,03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6B2D7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Pr="0096254F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</w:t>
            </w:r>
            <w:r w:rsidR="0072509D">
              <w:rPr>
                <w:sz w:val="24"/>
                <w:szCs w:val="24"/>
              </w:rPr>
              <w:lastRenderedPageBreak/>
              <w:t>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</w:t>
            </w:r>
            <w:r w:rsidR="0072509D">
              <w:rPr>
                <w:sz w:val="24"/>
                <w:szCs w:val="24"/>
              </w:rPr>
              <w:t>собственность ¼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  <w:r w:rsidR="0072509D">
              <w:rPr>
                <w:sz w:val="24"/>
                <w:szCs w:val="24"/>
              </w:rPr>
              <w:t xml:space="preserve"> собственность 1/35 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F94EFB">
              <w:rPr>
                <w:sz w:val="24"/>
                <w:szCs w:val="24"/>
              </w:rPr>
              <w:t>,0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F94EFB">
              <w:rPr>
                <w:sz w:val="24"/>
                <w:szCs w:val="24"/>
              </w:rPr>
              <w:t>,0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  <w:r w:rsidR="00F94EFB">
              <w:rPr>
                <w:sz w:val="24"/>
                <w:szCs w:val="24"/>
              </w:rPr>
              <w:t>,0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94EFB">
              <w:rPr>
                <w:sz w:val="24"/>
                <w:szCs w:val="24"/>
              </w:rPr>
              <w:t>50,0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3 496500</w:t>
            </w:r>
            <w:r w:rsidR="00F94EFB">
              <w:rPr>
                <w:sz w:val="24"/>
                <w:szCs w:val="24"/>
              </w:rPr>
              <w:t>,0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rPr>
                <w:sz w:val="24"/>
                <w:szCs w:val="24"/>
              </w:rPr>
            </w:pPr>
          </w:p>
          <w:p w:rsidR="0072509D" w:rsidRPr="000D294E" w:rsidRDefault="0072509D" w:rsidP="00594FF8">
            <w:pPr>
              <w:rPr>
                <w:sz w:val="24"/>
                <w:szCs w:val="24"/>
              </w:rPr>
            </w:pPr>
          </w:p>
          <w:p w:rsidR="0072509D" w:rsidRDefault="0072509D" w:rsidP="00594FF8">
            <w:pPr>
              <w:rPr>
                <w:sz w:val="24"/>
                <w:szCs w:val="24"/>
              </w:rPr>
            </w:pPr>
          </w:p>
          <w:p w:rsidR="0072509D" w:rsidRPr="000D294E" w:rsidRDefault="0072509D" w:rsidP="00594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21093, 2001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F94EFB" w:rsidP="00186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253 118,89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6B2D7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EFB" w:rsidRDefault="00F94EF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EFB" w:rsidRDefault="00F94EF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EFB" w:rsidRDefault="00F94EF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</w:t>
            </w:r>
            <w:r>
              <w:rPr>
                <w:sz w:val="24"/>
                <w:szCs w:val="24"/>
              </w:rPr>
              <w:lastRenderedPageBreak/>
              <w:t xml:space="preserve">ая </w:t>
            </w:r>
            <w:r w:rsidR="0072509D">
              <w:rPr>
                <w:sz w:val="24"/>
                <w:szCs w:val="24"/>
              </w:rPr>
              <w:t>собственность ¼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72509D">
              <w:rPr>
                <w:sz w:val="24"/>
                <w:szCs w:val="24"/>
              </w:rPr>
              <w:t>40</w:t>
            </w:r>
            <w:r w:rsidR="00F94EFB">
              <w:rPr>
                <w:sz w:val="24"/>
                <w:szCs w:val="24"/>
              </w:rPr>
              <w:t>,0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94EFB" w:rsidRDefault="00F94EFB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94EFB" w:rsidRDefault="00F94EFB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94EFB" w:rsidRPr="0096254F" w:rsidRDefault="00F94EFB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F94EFB">
              <w:rPr>
                <w:sz w:val="24"/>
                <w:szCs w:val="24"/>
              </w:rPr>
              <w:t>,0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94EFB" w:rsidRDefault="00F94EFB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  <w:r w:rsidR="00F94EFB">
              <w:rPr>
                <w:sz w:val="24"/>
                <w:szCs w:val="24"/>
              </w:rPr>
              <w:t>,0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F94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94EF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EFB" w:rsidRDefault="00F94EF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EFB" w:rsidRDefault="00F94EF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EFB" w:rsidRDefault="00F94EFB" w:rsidP="00F94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EFB" w:rsidRDefault="00F94EF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F94EF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6B2D7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0F64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F94EFB">
              <w:rPr>
                <w:sz w:val="24"/>
                <w:szCs w:val="24"/>
              </w:rPr>
              <w:t>,0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F94EFB">
              <w:rPr>
                <w:sz w:val="24"/>
                <w:szCs w:val="24"/>
              </w:rPr>
              <w:t>,0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  <w:r w:rsidR="00F94EFB">
              <w:rPr>
                <w:sz w:val="24"/>
                <w:szCs w:val="24"/>
              </w:rPr>
              <w:t>,0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EFB" w:rsidRDefault="00F94EF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EFB" w:rsidRDefault="00F94EF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F94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94EF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EFB" w:rsidRDefault="00F94EF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EFB" w:rsidRDefault="00F94EF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6B2D7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509D" w:rsidRPr="0096254F" w:rsidTr="006B2D7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</w:t>
            </w:r>
            <w:proofErr w:type="spellStart"/>
            <w:r>
              <w:rPr>
                <w:sz w:val="24"/>
                <w:szCs w:val="24"/>
              </w:rPr>
              <w:t>Фануза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Фатхисламовна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509D">
              <w:rPr>
                <w:sz w:val="24"/>
                <w:szCs w:val="24"/>
              </w:rPr>
              <w:t>бщая долевая собственность 4/45 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1 123</w:t>
            </w:r>
            <w:r w:rsidR="006B2D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875</w:t>
            </w:r>
            <w:r w:rsidR="006B2D7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</w:t>
            </w:r>
            <w:r w:rsidR="000E4F45">
              <w:rPr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F94EFB" w:rsidP="00186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304 445,80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6B2D7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Земельный </w:t>
            </w:r>
            <w:r w:rsidRPr="0096254F">
              <w:rPr>
                <w:sz w:val="24"/>
                <w:szCs w:val="24"/>
              </w:rPr>
              <w:lastRenderedPageBreak/>
              <w:t>участок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72509D">
              <w:rPr>
                <w:sz w:val="24"/>
                <w:szCs w:val="24"/>
              </w:rPr>
              <w:t>ндивидуальная собственность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2509D">
              <w:rPr>
                <w:sz w:val="24"/>
                <w:szCs w:val="24"/>
              </w:rPr>
              <w:t>ндивидуальная собственность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2509D">
              <w:rPr>
                <w:sz w:val="24"/>
                <w:szCs w:val="24"/>
              </w:rPr>
              <w:t>ндивид</w:t>
            </w:r>
            <w:r w:rsidR="0072509D">
              <w:rPr>
                <w:sz w:val="24"/>
                <w:szCs w:val="24"/>
              </w:rPr>
              <w:lastRenderedPageBreak/>
              <w:t xml:space="preserve">уальная собственность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509D">
              <w:rPr>
                <w:sz w:val="24"/>
                <w:szCs w:val="24"/>
              </w:rPr>
              <w:t>бщая долевая собственность 4/45  доля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99,6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2405</w:t>
            </w:r>
            <w:r w:rsidR="006B2D7A">
              <w:rPr>
                <w:sz w:val="24"/>
                <w:szCs w:val="24"/>
              </w:rPr>
              <w:t>,0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1 123</w:t>
            </w:r>
            <w:r w:rsidR="006B2D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875</w:t>
            </w:r>
            <w:r w:rsidR="006B2D7A">
              <w:rPr>
                <w:sz w:val="24"/>
                <w:szCs w:val="24"/>
              </w:rPr>
              <w:t>,0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 Фокус-3, 2010 года выпуска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4FD2" w:rsidRDefault="00D14FD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SPORTAGE, 2017 года выпуска</w:t>
            </w:r>
          </w:p>
          <w:p w:rsidR="00D14FD2" w:rsidRPr="00D14FD2" w:rsidRDefault="00D14FD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Эскаватор</w:t>
            </w:r>
            <w:proofErr w:type="spellEnd"/>
            <w:r>
              <w:rPr>
                <w:sz w:val="24"/>
                <w:szCs w:val="24"/>
              </w:rPr>
              <w:t xml:space="preserve"> ЭО-2621, 2002 года выпуска</w:t>
            </w:r>
          </w:p>
          <w:p w:rsidR="006B2D7A" w:rsidRDefault="006B2D7A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B2D7A" w:rsidRPr="0096254F" w:rsidRDefault="006B2D7A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150 к 7603 </w:t>
            </w:r>
            <w:proofErr w:type="spellStart"/>
            <w:r>
              <w:rPr>
                <w:sz w:val="24"/>
                <w:szCs w:val="24"/>
              </w:rPr>
              <w:t>мх</w:t>
            </w:r>
            <w:proofErr w:type="spellEnd"/>
            <w:r>
              <w:rPr>
                <w:sz w:val="24"/>
                <w:szCs w:val="24"/>
              </w:rPr>
              <w:t xml:space="preserve"> 02, 2009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6B2D7A" w:rsidP="00D1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1 246 774,02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509D" w:rsidRDefault="0072509D" w:rsidP="0072509D"/>
    <w:p w:rsidR="002A0B78" w:rsidRDefault="002A0B78"/>
    <w:sectPr w:rsidR="002A0B78" w:rsidSect="00594F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2509D"/>
    <w:rsid w:val="000C3692"/>
    <w:rsid w:val="000E4F45"/>
    <w:rsid w:val="000F6472"/>
    <w:rsid w:val="00186E44"/>
    <w:rsid w:val="00220F71"/>
    <w:rsid w:val="002A0B78"/>
    <w:rsid w:val="002A4868"/>
    <w:rsid w:val="003131CD"/>
    <w:rsid w:val="00324FCC"/>
    <w:rsid w:val="00435D5D"/>
    <w:rsid w:val="00453756"/>
    <w:rsid w:val="00594FF8"/>
    <w:rsid w:val="005E7714"/>
    <w:rsid w:val="00670D9B"/>
    <w:rsid w:val="006B2D7A"/>
    <w:rsid w:val="006C06E2"/>
    <w:rsid w:val="006D21FA"/>
    <w:rsid w:val="0072509D"/>
    <w:rsid w:val="00732D02"/>
    <w:rsid w:val="007E15E1"/>
    <w:rsid w:val="00930C3B"/>
    <w:rsid w:val="00AF0B55"/>
    <w:rsid w:val="00AF4F84"/>
    <w:rsid w:val="00C82A61"/>
    <w:rsid w:val="00D14FD2"/>
    <w:rsid w:val="00D54274"/>
    <w:rsid w:val="00E27EB7"/>
    <w:rsid w:val="00EA52A9"/>
    <w:rsid w:val="00ED0959"/>
    <w:rsid w:val="00F94EFB"/>
    <w:rsid w:val="00FD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9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09D"/>
    <w:pPr>
      <w:spacing w:after="0" w:line="240" w:lineRule="auto"/>
    </w:pPr>
  </w:style>
  <w:style w:type="paragraph" w:customStyle="1" w:styleId="ConsPlusNonformat">
    <w:name w:val="ConsPlusNonformat"/>
    <w:uiPriority w:val="99"/>
    <w:rsid w:val="00725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11</cp:revision>
  <dcterms:created xsi:type="dcterms:W3CDTF">2018-05-11T07:27:00Z</dcterms:created>
  <dcterms:modified xsi:type="dcterms:W3CDTF">2020-05-12T07:28:00Z</dcterms:modified>
</cp:coreProperties>
</file>