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6969C5" w:rsidTr="00A66A5F">
        <w:trPr>
          <w:trHeight w:val="2604"/>
        </w:trPr>
        <w:tc>
          <w:tcPr>
            <w:tcW w:w="4242" w:type="dxa"/>
          </w:tcPr>
          <w:p w:rsidR="006969C5" w:rsidRPr="004B28EB" w:rsidRDefault="006969C5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6969C5" w:rsidRPr="004B28EB" w:rsidRDefault="006969C5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6969C5" w:rsidRPr="004B28EB" w:rsidRDefault="006969C5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6969C5" w:rsidRPr="004B28EB" w:rsidRDefault="006969C5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6969C5" w:rsidRPr="004B28EB" w:rsidRDefault="006969C5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6969C5" w:rsidRPr="004B28EB" w:rsidRDefault="006969C5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  <w:r>
              <w:rPr>
                <w:rFonts w:ascii="Arial" w:hAnsi="Arial" w:cs="Arial"/>
              </w:rPr>
              <w:t>Е</w:t>
            </w:r>
          </w:p>
          <w:p w:rsidR="006969C5" w:rsidRPr="00C63743" w:rsidRDefault="006969C5" w:rsidP="00A66A5F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969C5" w:rsidRPr="00C63743" w:rsidRDefault="006969C5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63743">
              <w:rPr>
                <w:rFonts w:cs="Calibri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63743">
              <w:rPr>
                <w:rFonts w:cs="Calibri"/>
                <w:sz w:val="16"/>
                <w:szCs w:val="16"/>
              </w:rPr>
              <w:t xml:space="preserve">ри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6969C5" w:rsidRPr="00C63743" w:rsidRDefault="006969C5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6969C5" w:rsidRDefault="006969C5" w:rsidP="00A66A5F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6969C5" w:rsidRDefault="006969C5" w:rsidP="00A66A5F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6969C5" w:rsidRPr="004B28EB" w:rsidRDefault="006969C5" w:rsidP="00A66A5F">
            <w:pPr>
              <w:pStyle w:val="a5"/>
              <w:jc w:val="center"/>
            </w:pPr>
            <w:r w:rsidRPr="004B28EB">
              <w:t>АДМИНИСТРАЦИЯ</w:t>
            </w:r>
          </w:p>
          <w:p w:rsidR="006969C5" w:rsidRPr="004B28EB" w:rsidRDefault="006969C5" w:rsidP="00A66A5F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6969C5" w:rsidRPr="004B28EB" w:rsidRDefault="006969C5" w:rsidP="00A66A5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6969C5" w:rsidRPr="004B28EB" w:rsidRDefault="006969C5" w:rsidP="00A66A5F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6969C5" w:rsidRPr="004B28EB" w:rsidRDefault="006969C5" w:rsidP="00A66A5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6969C5" w:rsidRDefault="006969C5" w:rsidP="00A66A5F">
            <w:pPr>
              <w:pStyle w:val="a3"/>
              <w:rPr>
                <w:sz w:val="16"/>
              </w:rPr>
            </w:pPr>
          </w:p>
          <w:p w:rsidR="006969C5" w:rsidRPr="00C63743" w:rsidRDefault="006969C5" w:rsidP="00A66A5F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6969C5" w:rsidRPr="00C63743" w:rsidRDefault="006969C5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6969C5" w:rsidRPr="00C1408B" w:rsidRDefault="006969C5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6969C5" w:rsidTr="00A66A5F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969C5" w:rsidRDefault="006969C5" w:rsidP="00A6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6969C5" w:rsidRDefault="006969C5" w:rsidP="006969C5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8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7"/>
        <w:gridCol w:w="5019"/>
      </w:tblGrid>
      <w:tr w:rsidR="006969C5" w:rsidRPr="00FC743D" w:rsidTr="00A66A5F">
        <w:trPr>
          <w:trHeight w:val="242"/>
        </w:trPr>
        <w:tc>
          <w:tcPr>
            <w:tcW w:w="4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9C5" w:rsidRPr="008A1907" w:rsidRDefault="006969C5" w:rsidP="00A66A5F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КАРАР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5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9C5" w:rsidRPr="00953741" w:rsidRDefault="006969C5" w:rsidP="00A66A5F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6969C5" w:rsidRPr="00DF6445" w:rsidRDefault="006969C5" w:rsidP="006969C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DF6445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10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сентябрь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DF6445">
        <w:rPr>
          <w:rFonts w:ascii="Times New Roman" w:hAnsi="Times New Roman"/>
        </w:rPr>
        <w:t>й.</w:t>
      </w:r>
      <w:r w:rsidRPr="00DF6445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F64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</w:t>
      </w:r>
      <w:r w:rsidRPr="00DF644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5">
        <w:rPr>
          <w:rFonts w:ascii="Times New Roman" w:hAnsi="Times New Roman"/>
          <w:sz w:val="28"/>
          <w:szCs w:val="28"/>
        </w:rPr>
        <w:t xml:space="preserve">         </w:t>
      </w:r>
      <w:r w:rsidRPr="00DF6445">
        <w:rPr>
          <w:rFonts w:ascii="Times New Roman" w:hAnsi="Times New Roman"/>
        </w:rPr>
        <w:t>«</w:t>
      </w:r>
      <w:r>
        <w:rPr>
          <w:rFonts w:ascii="Times New Roman" w:hAnsi="Times New Roman"/>
        </w:rPr>
        <w:t>10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сентября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DF6445">
        <w:rPr>
          <w:rFonts w:ascii="Times New Roman" w:hAnsi="Times New Roman"/>
        </w:rPr>
        <w:t xml:space="preserve"> г.</w:t>
      </w:r>
    </w:p>
    <w:p w:rsidR="006969C5" w:rsidRDefault="006969C5" w:rsidP="006969C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 w:rsidRPr="00DF6445">
        <w:rPr>
          <w:rFonts w:ascii="Times New Roman" w:hAnsi="Times New Roman"/>
        </w:rPr>
        <w:t xml:space="preserve">Подольск </w:t>
      </w:r>
      <w:proofErr w:type="spellStart"/>
      <w:r w:rsidRPr="00DF6445">
        <w:rPr>
          <w:rFonts w:ascii="Times New Roman" w:hAnsi="Times New Roman"/>
        </w:rPr>
        <w:t>ауылы</w:t>
      </w:r>
      <w:proofErr w:type="spellEnd"/>
      <w:r w:rsidRPr="00DF6445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DF6445">
        <w:rPr>
          <w:rFonts w:ascii="Times New Roman" w:hAnsi="Times New Roman"/>
        </w:rPr>
        <w:t xml:space="preserve"> село Подольск</w:t>
      </w:r>
    </w:p>
    <w:p w:rsidR="006969C5" w:rsidRPr="008E691A" w:rsidRDefault="006969C5" w:rsidP="006969C5">
      <w:pPr>
        <w:pStyle w:val="a5"/>
        <w:rPr>
          <w:rFonts w:ascii="Times New Roman" w:hAnsi="Times New Roman"/>
          <w:sz w:val="28"/>
          <w:szCs w:val="28"/>
        </w:rPr>
      </w:pPr>
    </w:p>
    <w:p w:rsidR="006969C5" w:rsidRPr="0003293B" w:rsidRDefault="006969C5" w:rsidP="006969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>О внесении изменений в План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противодействи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>я</w:t>
      </w:r>
    </w:p>
    <w:p w:rsidR="006969C5" w:rsidRPr="0003293B" w:rsidRDefault="006969C5" w:rsidP="006969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коррупции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  <w:t xml:space="preserve"> в 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сельском поселении </w:t>
      </w:r>
      <w:proofErr w:type="spellStart"/>
      <w:r>
        <w:rPr>
          <w:rFonts w:ascii="Times New Roman" w:eastAsiaTheme="minorHAnsi" w:hAnsi="Times New Roman" w:cs="Times New Roman"/>
          <w:b/>
          <w:sz w:val="28"/>
          <w:lang w:eastAsia="en-US"/>
        </w:rPr>
        <w:t>Таналыкский</w:t>
      </w:r>
      <w:proofErr w:type="spellEnd"/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сельсовет муниципального района </w:t>
      </w:r>
      <w:proofErr w:type="spellStart"/>
      <w:r>
        <w:rPr>
          <w:rFonts w:ascii="Times New Roman" w:eastAsiaTheme="minorHAnsi" w:hAnsi="Times New Roman" w:cs="Times New Roman"/>
          <w:b/>
          <w:sz w:val="28"/>
          <w:lang w:eastAsia="en-US"/>
        </w:rPr>
        <w:t>Хайбуллинский</w:t>
      </w:r>
      <w:proofErr w:type="spellEnd"/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Республики Башкортостан на 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>2019-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2021 год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>ы</w:t>
      </w:r>
    </w:p>
    <w:p w:rsidR="006969C5" w:rsidRDefault="006969C5" w:rsidP="006969C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6969C5" w:rsidRPr="00786161" w:rsidRDefault="006969C5" w:rsidP="006969C5">
      <w:pPr>
        <w:spacing w:after="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 xml:space="preserve">Руководствуясь Указом Президента Российской Федерации от 16.08.2021 №478 «О Национальном плане противодействия коррупции на 2021-2024 годы», статьей 15 Федерального закона от 06.10.2003 года №131-ФЗ «Об общих принципах организации местного самоуправления в Российской Федерации», статьей 7 Закона Республики Башкортостан от 18.03.2005 года № 162-з «О местном самоуправлении в Республике Башкортостан», Администрация сельского поселения  </w:t>
      </w:r>
      <w:proofErr w:type="spellStart"/>
      <w:r>
        <w:rPr>
          <w:rFonts w:ascii="Times New Roman" w:eastAsiaTheme="minorHAnsi" w:hAnsi="Times New Roman" w:cs="Times New Roman"/>
          <w:sz w:val="28"/>
          <w:lang w:eastAsia="en-US"/>
        </w:rPr>
        <w:t>Таналыкский</w:t>
      </w:r>
      <w:proofErr w:type="spell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сельсовет муниципального района </w:t>
      </w:r>
      <w:proofErr w:type="spellStart"/>
      <w:r>
        <w:rPr>
          <w:rFonts w:ascii="Times New Roman" w:eastAsiaTheme="minorHAnsi" w:hAnsi="Times New Roman" w:cs="Times New Roman"/>
          <w:sz w:val="28"/>
          <w:lang w:eastAsia="en-US"/>
        </w:rPr>
        <w:t>Хайбуллинский</w:t>
      </w:r>
      <w:proofErr w:type="spell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район Республики Башкортостан </w:t>
      </w:r>
      <w:r w:rsidRPr="00786161">
        <w:rPr>
          <w:rFonts w:ascii="Times New Roman" w:eastAsiaTheme="minorHAnsi" w:hAnsi="Times New Roman" w:cs="Times New Roman"/>
          <w:sz w:val="28"/>
          <w:lang w:eastAsia="en-US"/>
        </w:rPr>
        <w:t>постановляет:</w:t>
      </w:r>
      <w:proofErr w:type="gramEnd"/>
    </w:p>
    <w:p w:rsidR="006969C5" w:rsidRPr="009324CB" w:rsidRDefault="006969C5" w:rsidP="006969C5">
      <w:pPr>
        <w:pStyle w:val="a7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t> </w:t>
      </w:r>
      <w:r>
        <w:rPr>
          <w:rFonts w:ascii="Times New Roman" w:hAnsi="Times New Roman" w:cs="Times New Roman"/>
          <w:sz w:val="28"/>
        </w:rPr>
        <w:t xml:space="preserve"> Внести в </w:t>
      </w:r>
      <w:r w:rsidRPr="009324CB">
        <w:rPr>
          <w:rFonts w:ascii="Times New Roman" w:hAnsi="Times New Roman" w:cs="Times New Roman"/>
          <w:sz w:val="28"/>
        </w:rPr>
        <w:t xml:space="preserve">План </w:t>
      </w:r>
      <w:r>
        <w:rPr>
          <w:rFonts w:ascii="Times New Roman" w:hAnsi="Times New Roman" w:cs="Times New Roman"/>
          <w:sz w:val="28"/>
        </w:rPr>
        <w:t xml:space="preserve">противодействия </w:t>
      </w:r>
      <w:r w:rsidRPr="009324CB">
        <w:rPr>
          <w:rFonts w:ascii="Times New Roman" w:hAnsi="Times New Roman" w:cs="Times New Roman"/>
          <w:sz w:val="28"/>
        </w:rPr>
        <w:t xml:space="preserve">коррупции в </w:t>
      </w:r>
      <w:r>
        <w:rPr>
          <w:rFonts w:ascii="Times New Roman" w:hAnsi="Times New Roman" w:cs="Times New Roman"/>
          <w:sz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r w:rsidRPr="009324CB">
        <w:rPr>
          <w:rFonts w:ascii="Times New Roman" w:hAnsi="Times New Roman" w:cs="Times New Roman"/>
          <w:sz w:val="28"/>
        </w:rPr>
        <w:t>муници</w:t>
      </w:r>
      <w:r>
        <w:rPr>
          <w:rFonts w:ascii="Times New Roman" w:hAnsi="Times New Roman" w:cs="Times New Roman"/>
          <w:sz w:val="28"/>
        </w:rPr>
        <w:t xml:space="preserve">пального района </w:t>
      </w:r>
      <w:proofErr w:type="spellStart"/>
      <w:r>
        <w:rPr>
          <w:rFonts w:ascii="Times New Roman" w:hAnsi="Times New Roman" w:cs="Times New Roman"/>
          <w:sz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324CB">
        <w:rPr>
          <w:rFonts w:ascii="Times New Roman" w:hAnsi="Times New Roman" w:cs="Times New Roman"/>
          <w:sz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</w:rPr>
        <w:t>2019-2021 годы</w:t>
      </w:r>
      <w:r w:rsidRPr="009324CB">
        <w:rPr>
          <w:rFonts w:ascii="Times New Roman" w:hAnsi="Times New Roman" w:cs="Times New Roman"/>
          <w:sz w:val="28"/>
        </w:rPr>
        <w:t xml:space="preserve"> (далее</w:t>
      </w:r>
      <w:r>
        <w:rPr>
          <w:rFonts w:ascii="Times New Roman" w:hAnsi="Times New Roman" w:cs="Times New Roman"/>
          <w:sz w:val="28"/>
        </w:rPr>
        <w:t xml:space="preserve"> </w:t>
      </w:r>
      <w:r w:rsidRPr="009324CB">
        <w:rPr>
          <w:rFonts w:ascii="Times New Roman" w:hAnsi="Times New Roman" w:cs="Times New Roman"/>
          <w:sz w:val="28"/>
        </w:rPr>
        <w:t>- План)</w:t>
      </w:r>
      <w:r>
        <w:rPr>
          <w:rFonts w:ascii="Times New Roman" w:hAnsi="Times New Roman" w:cs="Times New Roman"/>
          <w:sz w:val="28"/>
        </w:rPr>
        <w:t xml:space="preserve">, утвержденный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от 28.01.2021 № 12 изменения согласно приложению. </w:t>
      </w:r>
    </w:p>
    <w:p w:rsidR="006969C5" w:rsidRDefault="006969C5" w:rsidP="006969C5">
      <w:pPr>
        <w:spacing w:after="0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2.  </w:t>
      </w: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исполнением настоящего постановления оставляю за собой. </w:t>
      </w:r>
    </w:p>
    <w:p w:rsidR="006969C5" w:rsidRDefault="006969C5" w:rsidP="006969C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6969C5" w:rsidRDefault="006969C5" w:rsidP="006969C5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6969C5" w:rsidRDefault="006969C5" w:rsidP="006969C5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6969C5" w:rsidRDefault="006969C5" w:rsidP="006969C5">
      <w:pPr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        Глава сельского поселения</w:t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  <w:t>И.К.Сулейманов</w:t>
      </w:r>
    </w:p>
    <w:p w:rsidR="006969C5" w:rsidRDefault="006969C5" w:rsidP="006969C5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:rsidR="006969C5" w:rsidRDefault="006969C5" w:rsidP="006969C5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:rsidR="006969C5" w:rsidRDefault="006969C5" w:rsidP="006969C5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:rsidR="006969C5" w:rsidRDefault="006969C5" w:rsidP="006969C5">
      <w:pPr>
        <w:rPr>
          <w:rFonts w:ascii="Times New Roman" w:hAnsi="Times New Roman" w:cs="Times New Roman"/>
          <w:sz w:val="24"/>
          <w:szCs w:val="24"/>
        </w:rPr>
      </w:pPr>
    </w:p>
    <w:p w:rsidR="006969C5" w:rsidRDefault="006969C5" w:rsidP="006969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969C5" w:rsidRDefault="006969C5" w:rsidP="006969C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6969C5" w:rsidRPr="00C04E9E" w:rsidRDefault="006969C5" w:rsidP="006969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Изменения, вносимые в План </w:t>
      </w:r>
    </w:p>
    <w:p w:rsidR="006969C5" w:rsidRDefault="006969C5" w:rsidP="006969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противодействи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коррупции в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сельском поселении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Таналыкский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сельсовет муниципального района 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Хайбуллинский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район Республики Башкортостан на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2019-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2021 год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утвержденный постановлением Администрации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Таналыкский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сельсовет 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</w:t>
      </w:r>
    </w:p>
    <w:p w:rsidR="006969C5" w:rsidRDefault="006969C5" w:rsidP="006969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Хайбуллинский</w:t>
      </w:r>
      <w:proofErr w:type="spellEnd"/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 Республики Башкортостан от 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01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19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№ 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</w:p>
    <w:p w:rsidR="006969C5" w:rsidRPr="00C04E9E" w:rsidRDefault="006969C5" w:rsidP="006969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69C5" w:rsidRPr="00F079F8" w:rsidRDefault="006969C5" w:rsidP="006969C5">
      <w:pPr>
        <w:pStyle w:val="a7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04E9E">
        <w:rPr>
          <w:rFonts w:ascii="Times New Roman" w:hAnsi="Times New Roman" w:cs="Times New Roman"/>
          <w:sz w:val="28"/>
          <w:szCs w:val="28"/>
        </w:rPr>
        <w:t xml:space="preserve"> Дополнить План </w:t>
      </w:r>
      <w:r w:rsidRPr="00F079F8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079F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079F8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F0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9F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079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9F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2019-</w:t>
      </w:r>
      <w:r w:rsidRPr="00F079F8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F079F8">
        <w:rPr>
          <w:rFonts w:ascii="Times New Roman" w:hAnsi="Times New Roman" w:cs="Times New Roman"/>
          <w:sz w:val="28"/>
          <w:szCs w:val="28"/>
        </w:rPr>
        <w:t>пунктами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79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079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F079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F079F8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6969C5" w:rsidRDefault="006969C5" w:rsidP="006969C5">
      <w:pPr>
        <w:pStyle w:val="a7"/>
        <w:tabs>
          <w:tab w:val="left" w:pos="4635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1701"/>
        <w:gridCol w:w="1559"/>
        <w:gridCol w:w="2552"/>
      </w:tblGrid>
      <w:tr w:rsidR="006969C5" w:rsidRPr="00DA2BFC" w:rsidTr="00A66A5F">
        <w:trPr>
          <w:trHeight w:val="30"/>
        </w:trPr>
        <w:tc>
          <w:tcPr>
            <w:tcW w:w="710" w:type="dxa"/>
          </w:tcPr>
          <w:p w:rsidR="006969C5" w:rsidRPr="00F079F8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9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69C5" w:rsidRPr="00F079F8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079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079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079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</w:tcPr>
          <w:p w:rsidR="006969C5" w:rsidRPr="00113824" w:rsidRDefault="006969C5" w:rsidP="00A6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8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6969C5" w:rsidRPr="008924CA" w:rsidRDefault="006969C5" w:rsidP="00A6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:rsidR="006969C5" w:rsidRPr="008924CA" w:rsidRDefault="006969C5" w:rsidP="00A6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</w:tcPr>
          <w:p w:rsidR="006969C5" w:rsidRDefault="006969C5" w:rsidP="00A66A5F">
            <w:pPr>
              <w:pStyle w:val="a5"/>
              <w:rPr>
                <w:rFonts w:ascii="Times New Roman" w:hAnsi="Times New Roman"/>
                <w:b/>
              </w:rPr>
            </w:pPr>
            <w:r w:rsidRPr="00DA2BFC">
              <w:rPr>
                <w:rFonts w:ascii="Times New Roman" w:hAnsi="Times New Roman"/>
                <w:b/>
              </w:rPr>
              <w:t xml:space="preserve">Ожидаемые </w:t>
            </w:r>
          </w:p>
          <w:p w:rsidR="006969C5" w:rsidRPr="00DA2BFC" w:rsidRDefault="006969C5" w:rsidP="00A66A5F">
            <w:pPr>
              <w:pStyle w:val="a5"/>
              <w:rPr>
                <w:rFonts w:ascii="Times New Roman" w:hAnsi="Times New Roman"/>
                <w:b/>
              </w:rPr>
            </w:pPr>
            <w:r w:rsidRPr="00DA2BFC"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6969C5" w:rsidRPr="00077CC1" w:rsidTr="00A66A5F">
        <w:trPr>
          <w:trHeight w:val="26"/>
        </w:trPr>
        <w:tc>
          <w:tcPr>
            <w:tcW w:w="710" w:type="dxa"/>
          </w:tcPr>
          <w:p w:rsidR="006969C5" w:rsidRPr="00C04E9E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685" w:type="dxa"/>
          </w:tcPr>
          <w:p w:rsidR="006969C5" w:rsidRPr="008323CA" w:rsidRDefault="006969C5" w:rsidP="00A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по недопущению нецелевого использования 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8323CA">
              <w:rPr>
                <w:rFonts w:ascii="Times New Roman" w:hAnsi="Times New Roman" w:cs="Times New Roman"/>
                <w:sz w:val="26"/>
                <w:szCs w:val="26"/>
              </w:rPr>
              <w:t>-19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а также на реализацию национальных проектов, предусмотренных Указом Президента Российской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Федерацииот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07.05.2018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аффилированным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коммерческим структурам неправомерных преимуществ и оказания им содействия в иной форме должностными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лицами органов местного самоуправления</w:t>
            </w:r>
          </w:p>
        </w:tc>
        <w:tc>
          <w:tcPr>
            <w:tcW w:w="1701" w:type="dxa"/>
          </w:tcPr>
          <w:p w:rsidR="006969C5" w:rsidRPr="00077CC1" w:rsidRDefault="006969C5" w:rsidP="00A66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поселения </w:t>
            </w:r>
          </w:p>
        </w:tc>
        <w:tc>
          <w:tcPr>
            <w:tcW w:w="1559" w:type="dxa"/>
          </w:tcPr>
          <w:p w:rsidR="006969C5" w:rsidRPr="00077CC1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6969C5" w:rsidRPr="00077CC1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требований </w:t>
            </w: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о противодействии коррупции</w:t>
            </w:r>
          </w:p>
        </w:tc>
      </w:tr>
      <w:tr w:rsidR="006969C5" w:rsidRPr="00077CC1" w:rsidTr="00A66A5F">
        <w:trPr>
          <w:trHeight w:val="26"/>
        </w:trPr>
        <w:tc>
          <w:tcPr>
            <w:tcW w:w="710" w:type="dxa"/>
          </w:tcPr>
          <w:p w:rsidR="006969C5" w:rsidRPr="00C04E9E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3685" w:type="dxa"/>
          </w:tcPr>
          <w:p w:rsidR="006969C5" w:rsidRPr="00B219C7" w:rsidRDefault="006969C5" w:rsidP="00A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Проводить мониторинг участия лиц, замещающих муниципальные должности и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701" w:type="dxa"/>
          </w:tcPr>
          <w:p w:rsidR="006969C5" w:rsidRPr="00077CC1" w:rsidRDefault="006969C5" w:rsidP="00A66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</w:tcPr>
          <w:p w:rsidR="006969C5" w:rsidRPr="00077CC1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552" w:type="dxa"/>
          </w:tcPr>
          <w:p w:rsidR="006969C5" w:rsidRPr="00077CC1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</w:t>
            </w:r>
          </w:p>
          <w:p w:rsidR="006969C5" w:rsidRPr="00077CC1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6969C5" w:rsidRPr="00077CC1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нарушений служащими ОМС</w:t>
            </w:r>
          </w:p>
          <w:p w:rsidR="006969C5" w:rsidRPr="00077CC1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C5" w:rsidRPr="00077CC1" w:rsidTr="00A66A5F">
        <w:trPr>
          <w:trHeight w:val="26"/>
        </w:trPr>
        <w:tc>
          <w:tcPr>
            <w:tcW w:w="710" w:type="dxa"/>
          </w:tcPr>
          <w:p w:rsidR="006969C5" w:rsidRPr="00C04E9E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685" w:type="dxa"/>
          </w:tcPr>
          <w:p w:rsidR="006969C5" w:rsidRPr="00B219C7" w:rsidRDefault="006969C5" w:rsidP="00A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участие лиц, впервые поступивших на муниципальную службу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701" w:type="dxa"/>
          </w:tcPr>
          <w:p w:rsidR="006969C5" w:rsidRPr="00077CC1" w:rsidRDefault="006969C5" w:rsidP="00A66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</w:tcPr>
          <w:p w:rsidR="006969C5" w:rsidRPr="00077CC1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одного года со дня поступления на службу</w:t>
            </w:r>
          </w:p>
        </w:tc>
        <w:tc>
          <w:tcPr>
            <w:tcW w:w="2552" w:type="dxa"/>
          </w:tcPr>
          <w:p w:rsidR="006969C5" w:rsidRPr="00077CC1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</w:t>
            </w:r>
          </w:p>
          <w:p w:rsidR="006969C5" w:rsidRPr="00077CC1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6969C5" w:rsidRPr="00077CC1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нарушений служащими ОМС</w:t>
            </w:r>
          </w:p>
          <w:p w:rsidR="006969C5" w:rsidRPr="00077CC1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о </w:t>
            </w:r>
          </w:p>
          <w:p w:rsidR="006969C5" w:rsidRPr="00077CC1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Pr="0007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9C5" w:rsidRPr="00077CC1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6969C5" w:rsidRPr="00077CC1" w:rsidTr="00A66A5F">
        <w:trPr>
          <w:trHeight w:val="26"/>
        </w:trPr>
        <w:tc>
          <w:tcPr>
            <w:tcW w:w="710" w:type="dxa"/>
          </w:tcPr>
          <w:p w:rsidR="006969C5" w:rsidRPr="00C04E9E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685" w:type="dxa"/>
          </w:tcPr>
          <w:p w:rsidR="006969C5" w:rsidRPr="00B219C7" w:rsidRDefault="006969C5" w:rsidP="00A66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участие муниципальных служащих, работников подведомственных учреждений,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дополнительным профессиональным программам в области коррупции.</w:t>
            </w:r>
          </w:p>
        </w:tc>
        <w:tc>
          <w:tcPr>
            <w:tcW w:w="1701" w:type="dxa"/>
          </w:tcPr>
          <w:p w:rsidR="006969C5" w:rsidRPr="00077CC1" w:rsidRDefault="006969C5" w:rsidP="00A66A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</w:tcPr>
          <w:p w:rsidR="006969C5" w:rsidRPr="00077CC1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6969C5" w:rsidRPr="00077CC1" w:rsidRDefault="006969C5" w:rsidP="00A66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CC1"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ОМС</w:t>
            </w:r>
          </w:p>
        </w:tc>
      </w:tr>
    </w:tbl>
    <w:p w:rsidR="006969C5" w:rsidRPr="00C04E9E" w:rsidRDefault="006969C5" w:rsidP="006969C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6969C5" w:rsidRPr="00C04E9E" w:rsidSect="00953741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856D93" w:rsidRDefault="00856D93" w:rsidP="007C7782"/>
    <w:sectPr w:rsidR="00856D93" w:rsidSect="00B0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5A3F"/>
    <w:multiLevelType w:val="multilevel"/>
    <w:tmpl w:val="7E061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6969C5"/>
    <w:rsid w:val="006969C5"/>
    <w:rsid w:val="007C7782"/>
    <w:rsid w:val="00856D93"/>
    <w:rsid w:val="00B0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"/>
    <w:basedOn w:val="a"/>
    <w:link w:val="a4"/>
    <w:rsid w:val="006969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 Знак"/>
    <w:basedOn w:val="a0"/>
    <w:link w:val="a3"/>
    <w:rsid w:val="006969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969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6969C5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96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969C5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9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2022-01-08T04:36:00Z</dcterms:created>
  <dcterms:modified xsi:type="dcterms:W3CDTF">2022-01-08T05:02:00Z</dcterms:modified>
</cp:coreProperties>
</file>